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CB105">
      <w:pPr>
        <w:ind w:firstLine="3213" w:firstLineChars="10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资金匹配承诺书</w:t>
      </w:r>
    </w:p>
    <w:p w14:paraId="644983C1">
      <w:r>
        <w:rPr>
          <w:rFonts w:hint="eastAsia"/>
        </w:rPr>
        <w:t xml:space="preserve"> </w:t>
      </w:r>
    </w:p>
    <w:p w14:paraId="252C0FDF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同志申报项目</w:t>
      </w:r>
      <w:r>
        <w:rPr>
          <w:rFonts w:hint="eastAsia"/>
          <w:sz w:val="28"/>
          <w:szCs w:val="28"/>
          <w:u w:val="single"/>
        </w:rPr>
        <w:t>“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u w:val="single"/>
        </w:rPr>
        <w:t>”</w:t>
      </w:r>
      <w:r>
        <w:rPr>
          <w:rFonts w:hint="eastAsia"/>
          <w:sz w:val="28"/>
          <w:szCs w:val="28"/>
        </w:rPr>
        <w:t>，桂林医学院附属医院按项目所资助金额给予以1:1匹配。</w:t>
      </w:r>
    </w:p>
    <w:p w14:paraId="0A9BA2DB">
      <w:pPr>
        <w:rPr>
          <w:sz w:val="28"/>
          <w:szCs w:val="28"/>
        </w:rPr>
      </w:pPr>
    </w:p>
    <w:p w14:paraId="737415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14:paraId="50AC0C99">
      <w:pPr>
        <w:rPr>
          <w:sz w:val="28"/>
          <w:szCs w:val="28"/>
        </w:rPr>
      </w:pPr>
    </w:p>
    <w:p w14:paraId="3E55EBBB">
      <w:pPr>
        <w:rPr>
          <w:sz w:val="28"/>
          <w:szCs w:val="28"/>
        </w:rPr>
      </w:pPr>
    </w:p>
    <w:p w14:paraId="2BFD49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桂林医学院附属医院</w:t>
      </w:r>
    </w:p>
    <w:p w14:paraId="3F85A5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202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NGRiYjI1ZTRmMTUxMGY0NmE0MmM0NjA5Mjk5YzcifQ=="/>
  </w:docVars>
  <w:rsids>
    <w:rsidRoot w:val="00FE1926"/>
    <w:rsid w:val="000742D0"/>
    <w:rsid w:val="001D23EF"/>
    <w:rsid w:val="00215A1F"/>
    <w:rsid w:val="002C3619"/>
    <w:rsid w:val="00752B11"/>
    <w:rsid w:val="009F706B"/>
    <w:rsid w:val="00A96DE5"/>
    <w:rsid w:val="00AD6751"/>
    <w:rsid w:val="00AF12FC"/>
    <w:rsid w:val="00C64B44"/>
    <w:rsid w:val="00D351AF"/>
    <w:rsid w:val="00D812F3"/>
    <w:rsid w:val="00DD0993"/>
    <w:rsid w:val="00FA316C"/>
    <w:rsid w:val="00FE1926"/>
    <w:rsid w:val="13822844"/>
    <w:rsid w:val="18CB36C7"/>
    <w:rsid w:val="618F46C4"/>
    <w:rsid w:val="6D594722"/>
    <w:rsid w:val="6F50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101</Characters>
  <Lines>1</Lines>
  <Paragraphs>1</Paragraphs>
  <TotalTime>1</TotalTime>
  <ScaleCrop>false</ScaleCrop>
  <LinksUpToDate>false</LinksUpToDate>
  <CharactersWithSpaces>195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2019-07-23T14:40:00Z</dcterms:created>
  <dc:creator>dell-pc</dc:creator>
  <cp:lastModifiedBy>林婧</cp:lastModifiedBy>
  <dcterms:modified xsi:type="dcterms:W3CDTF">2025-08-18T01:43:10Z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02A434DB509A4E48B823A54DF928B5CD_13</vt:lpwstr>
  </property>
  <property fmtid="{D5CDD505-2E9C-101B-9397-08002B2CF9AE}" pid="4" name="KSOTemplateDocerSaveRecord">
    <vt:lpwstr>eyJoZGlkIjoiNjhjY2VkNzhmMjUyNDg5NWIzZDg5MDRhOWI3ODI0YjAiLCJ1c2VySWQiOiI5MjA4NjkzODQifQ==</vt:lpwstr>
  </property>
</Properties>
</file>