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CD4DAEB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  <w:r>
        <w:rPr>
          <w:rFonts w:eastAsia="黑体"/>
          <w:kern w:val="21"/>
          <w:sz w:val="32"/>
          <w:szCs w:val="32"/>
        </w:rPr>
        <w:t>附件</w:t>
      </w:r>
      <w:bookmarkStart w:id="0" w:name="_GoBack"/>
      <w:bookmarkEnd w:id="0"/>
    </w:p>
    <w:p w14:paraId="39AEAB2A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</w:p>
    <w:p w14:paraId="62CE6C2C">
      <w:pPr>
        <w:wordWrap w:val="0"/>
        <w:topLinePunct/>
        <w:spacing w:line="560" w:lineRule="exact"/>
        <w:jc w:val="center"/>
        <w:rPr>
          <w:rFonts w:eastAsia="方正小标宋简体"/>
          <w:bCs/>
          <w:kern w:val="21"/>
          <w:sz w:val="44"/>
          <w:szCs w:val="44"/>
        </w:rPr>
      </w:pPr>
      <w:r>
        <w:rPr>
          <w:rFonts w:eastAsia="方正小标宋简体"/>
          <w:bCs/>
          <w:kern w:val="21"/>
          <w:sz w:val="44"/>
          <w:szCs w:val="44"/>
        </w:rPr>
        <w:t>任期内开展的本专业</w:t>
      </w:r>
      <w:r>
        <w:rPr>
          <w:rFonts w:hint="eastAsia" w:eastAsia="方正小标宋简体"/>
          <w:bCs/>
          <w:kern w:val="21"/>
          <w:sz w:val="44"/>
          <w:szCs w:val="44"/>
        </w:rPr>
        <w:t>手术/操作明细表</w:t>
      </w:r>
    </w:p>
    <w:tbl>
      <w:tblPr>
        <w:tblStyle w:val="7"/>
        <w:tblW w:w="101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782"/>
        <w:gridCol w:w="92"/>
        <w:gridCol w:w="1980"/>
        <w:gridCol w:w="1276"/>
        <w:gridCol w:w="705"/>
        <w:gridCol w:w="1424"/>
        <w:gridCol w:w="3091"/>
      </w:tblGrid>
      <w:tr w14:paraId="450916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563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6D0E1A">
            <w:pPr>
              <w:wordWrap w:val="0"/>
              <w:topLinePunct/>
              <w:spacing w:line="400" w:lineRule="exact"/>
              <w:jc w:val="left"/>
              <w:rPr>
                <w:rFonts w:hint="eastAsia" w:eastAsia="仿宋_GB2312"/>
                <w:kern w:val="21"/>
                <w:sz w:val="30"/>
                <w:szCs w:val="30"/>
              </w:rPr>
            </w:pPr>
          </w:p>
          <w:p w14:paraId="6CC8AE94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单位：××医院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506CB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月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日</w:t>
            </w:r>
          </w:p>
        </w:tc>
      </w:tr>
      <w:tr w14:paraId="1E159A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8EA61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姓名</w:t>
            </w:r>
          </w:p>
        </w:tc>
        <w:tc>
          <w:tcPr>
            <w:tcW w:w="325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FEEB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5654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所在科室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C150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A3F61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3F88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申报专业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2028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2009D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现职称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F4D5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C4E0A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50AFD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序号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18D15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本专业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手</w:t>
            </w:r>
            <w:r>
              <w:rPr>
                <w:rFonts w:eastAsia="仿宋_GB2312"/>
                <w:kern w:val="21"/>
                <w:sz w:val="30"/>
                <w:szCs w:val="30"/>
              </w:rPr>
              <w:t>术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/操作</w:t>
            </w:r>
            <w:r>
              <w:rPr>
                <w:rFonts w:eastAsia="仿宋_GB2312"/>
                <w:kern w:val="21"/>
                <w:sz w:val="30"/>
                <w:szCs w:val="30"/>
              </w:rPr>
              <w:t>项目（内容）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95341F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申报人实际工作量（次）</w:t>
            </w:r>
          </w:p>
        </w:tc>
      </w:tr>
      <w:tr w14:paraId="10D653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48061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1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F31063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经皮冠状动脉介入治疗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FB600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FD67C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999F8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2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7C9286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经皮穿刺二尖瓣球囊扩张术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9D34B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3EB4C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62CAB0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3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137D32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心脏起搏器植入术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AFB93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24C26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588A62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4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8E8A02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心脏射频消融术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D2210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743CA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56137C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ABB7E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5B4D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689F9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74DA47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12FF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58EB8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5E98E8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020365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9D557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34047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81B9D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DC6991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36CFC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9751F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1CBCD3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0F61E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6931F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AD416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6B5C5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F47D6D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BF706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E1929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16375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872B68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1C1E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67B9C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18B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A6CE32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FC83B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累计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6ACF8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5E5F30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  <w:jc w:val="center"/>
        </w:trPr>
        <w:tc>
          <w:tcPr>
            <w:tcW w:w="15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72A9E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所在单位</w:t>
            </w:r>
          </w:p>
          <w:p w14:paraId="20345E3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核实意见</w:t>
            </w:r>
          </w:p>
        </w:tc>
        <w:tc>
          <w:tcPr>
            <w:tcW w:w="8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718D37D4">
            <w:pPr>
              <w:wordWrap w:val="0"/>
              <w:topLinePunct/>
              <w:spacing w:line="400" w:lineRule="exact"/>
              <w:ind w:firstLine="900" w:firstLineChars="3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10CB07B1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041BA957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所在科室负责人：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医务（业务）主管部门：</w:t>
            </w:r>
          </w:p>
          <w:p w14:paraId="4A5B3B31">
            <w:pPr>
              <w:wordWrap w:val="0"/>
              <w:topLinePunct/>
              <w:spacing w:line="400" w:lineRule="exac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年月日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                      年 月 日</w:t>
            </w:r>
          </w:p>
        </w:tc>
      </w:tr>
      <w:tr w14:paraId="39C875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365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53F0FE">
            <w:pPr>
              <w:wordWrap w:val="0"/>
              <w:topLinePunct/>
              <w:spacing w:line="400" w:lineRule="exact"/>
              <w:ind w:firstLine="440" w:firstLineChars="200"/>
              <w:jc w:val="left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注：可续页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6DBB7F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6BE614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</w:tr>
    </w:tbl>
    <w:p w14:paraId="522CE496">
      <w:pPr>
        <w:wordWrap w:val="0"/>
        <w:topLinePunct/>
        <w:spacing w:line="400" w:lineRule="exact"/>
        <w:rPr>
          <w:rFonts w:eastAsia="仿宋_GB2312"/>
          <w:kern w:val="21"/>
          <w:sz w:val="32"/>
          <w:szCs w:val="32"/>
        </w:rPr>
      </w:pPr>
    </w:p>
    <w:sectPr>
      <w:footerReference r:id="rId3" w:type="default"/>
      <w:pgSz w:w="11907" w:h="16840"/>
      <w:pgMar w:top="1984" w:right="1417" w:bottom="1417" w:left="141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3DD83">
    <w:pPr>
      <w:pStyle w:val="5"/>
      <w:ind w:right="360" w:firstLine="360"/>
    </w:pPr>
    <w:r>
      <w:pict>
        <v:shape id="文本框 1025" o:spid="_x0000_s4097" o:spt="202" type="#_x0000_t202" style="position:absolute;left:0pt;margin-top:0pt;height:18.15pt;width:56.05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ZKvQIAAKoFAAAOAAAAZHJzL2Uyb0RvYy54bWysVEtu2zAQ3RfoHQjuFX0i25IQOUgsqyiQ&#10;foC0B6AlyiIqkQLJWEqLbNsbdNVN9z1XztEhZdn5bIq2WhAjcvhm3szjnJ0PbYN2VComeIr9Ew8j&#10;ygtRMr5N8ccPuRNhpDThJWkEpym+pQqfL1++OOu7hAaiFk1JJQIQrpK+S3GtdZe4ripq2hJ1IjrK&#10;4bASsiUafuXWLSXpAb1t3MDz5m4vZNlJUVClYDcbD/HS4lcVLfS7qlJUoybFkJu2q7Trxqzu8owk&#10;W0m6mhX7NMhfZNESxiHoASojmqAbyZ5BtayQQolKnxSidUVVsYJaDsDG956wua5JRy0XKI7qDmVS&#10;/w+2eLt7LxEroXcYcdJCi+6/f7v/8ev+51fke8HMVKjvVAKO1x246uFSDMbbsFXdlSg+KcTFqiZ8&#10;Sy+kFH1NSQkZ+uam++DqiKMMyKZ/I0oIRW60sEBDJVsDCAVBgA6duj10hw4aFbC58P3odIZRAUfB&#10;qTfzbG4uSabLnVT6FRUtMkaKJTTfgpPdldImGZJMLiYWFzlrGiuAhj/aAMdxB0LDVXNmkrD9/BJ7&#10;8TpaR6ETBvO1E3pZ5lzkq9CZ5/5ilp1mq1Xm35m4fpjUrCwpN2Embfnhn/Vur/JRFQd1KdGw0sCZ&#10;lJTcblaNRDsC2s7tZ0sOJ0c393EatgjA5QklPwi9yyB28nm0cMI8nDnxwoscz48v47kXxmGWP6Z0&#10;xTj9d0qoT3E8A41ZOsekn3Dz7PecG0lapmF6NKxNcXRwIolR4JqXtrWasGa0H5TCpH8sBbR7arTV&#10;q5HoKFY9bAZAMSLeiPIWlCsFKAvkCSMPjFrIzxj1MD5SzGG+YdS85qB9M2kmQ07GZjIIL+BiijVG&#10;o7nS40S66STb1oA7va4LeB85s9o95rB/VTAQLIX98DIT5+G/9TqO2OVvAAAA//8DAFBLAwQUAAYA&#10;CAAAACEADbZ509gAAAAEAQAADwAAAGRycy9kb3ducmV2LnhtbEyPwWrDMBBE74X+g9hCb43sBNLg&#10;Wg4h0EtvTUuht421sUyklZEUx/77Kr20l4Vhhpm39XZyVowUYu9ZQbkoQBC3XvfcKfj8eH3agIgJ&#10;WaP1TApmirBt7u9qrLS/8juNh9SJXMKxQgUmpaGSMraGHMaFH4izd/LBYcoydFIHvOZyZ+WyKNbS&#10;Yc95weBAe0Pt+XBxCp6nL09DpD19n8Y2mH7e2LdZqceHafcCItGU/sJww8/o0GSmo7+wjsIqyI+k&#10;33vzymUJ4qhgtV6BbGr5H775AQAA//8DAFBLAQItABQABgAIAAAAIQC2gziS/gAAAOEBAAATAAAA&#10;AAAAAAAAAAAAAAAAAABbQ29udGVudF9UeXBlc10ueG1sUEsBAi0AFAAGAAgAAAAhADj9If/WAAAA&#10;lAEAAAsAAAAAAAAAAAAAAAAALwEAAF9yZWxzLy5yZWxzUEsBAi0AFAAGAAgAAAAhAH8udkq9AgAA&#10;qgUAAA4AAAAAAAAAAAAAAAAALgIAAGRycy9lMm9Eb2MueG1sUEsBAi0AFAAGAAgAAAAhAA22edPY&#10;AAAABAEAAA8AAAAAAAAAAAAAAAAAFw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B655477">
                <w:pPr>
                  <w:pStyle w:val="5"/>
                  <w:rPr>
                    <w:rFonts w:ascii="宋体"/>
                    <w:sz w:val="28"/>
                    <w:szCs w:val="28"/>
                  </w:rPr>
                </w:pP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9"/>
                    <w:rFonts w:hint="eastAsia" w:ascii="宋体"/>
                    <w:sz w:val="28"/>
                    <w:szCs w:val="28"/>
                  </w:rPr>
                  <w:instrText xml:space="preserve"> PAGE  </w:instrTex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9"/>
                    <w:rFonts w:ascii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9"/>
  <w:noPunctuationKerning w:val="1"/>
  <w:characterSpacingControl w:val="compressPunctuation"/>
  <w:doNotValidateAgainstSchema/>
  <w:doNotDemarcateInvalidXml/>
  <w:hdrShapeDefaults>
    <o:shapelayout v:ext="edit">
      <o:idmap v:ext="edit" data="4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Mzc0NzcxY2I0YTJjY2Q5ZGJmOTBlNGI5OTY2MmMifQ=="/>
  </w:docVars>
  <w:rsids>
    <w:rsidRoot w:val="00172A27"/>
    <w:rsid w:val="00007B0A"/>
    <w:rsid w:val="00020823"/>
    <w:rsid w:val="000316F6"/>
    <w:rsid w:val="00036B97"/>
    <w:rsid w:val="0004560E"/>
    <w:rsid w:val="0005647A"/>
    <w:rsid w:val="0007183D"/>
    <w:rsid w:val="0008192E"/>
    <w:rsid w:val="000A25A4"/>
    <w:rsid w:val="000A2777"/>
    <w:rsid w:val="000B2DC7"/>
    <w:rsid w:val="000B2EC1"/>
    <w:rsid w:val="000B36A4"/>
    <w:rsid w:val="000B490E"/>
    <w:rsid w:val="000C6897"/>
    <w:rsid w:val="000D5F98"/>
    <w:rsid w:val="000D7E65"/>
    <w:rsid w:val="000E03DF"/>
    <w:rsid w:val="000E1979"/>
    <w:rsid w:val="000F5B06"/>
    <w:rsid w:val="00101C8D"/>
    <w:rsid w:val="001133BB"/>
    <w:rsid w:val="001214DC"/>
    <w:rsid w:val="00126BE1"/>
    <w:rsid w:val="00141673"/>
    <w:rsid w:val="0014527B"/>
    <w:rsid w:val="001471D5"/>
    <w:rsid w:val="00156A5F"/>
    <w:rsid w:val="00172A27"/>
    <w:rsid w:val="00173275"/>
    <w:rsid w:val="00181D2D"/>
    <w:rsid w:val="00181F31"/>
    <w:rsid w:val="0018201F"/>
    <w:rsid w:val="00184A9E"/>
    <w:rsid w:val="001854D1"/>
    <w:rsid w:val="0019092F"/>
    <w:rsid w:val="00192033"/>
    <w:rsid w:val="001926D1"/>
    <w:rsid w:val="001A0381"/>
    <w:rsid w:val="001A062E"/>
    <w:rsid w:val="001C077F"/>
    <w:rsid w:val="001C645A"/>
    <w:rsid w:val="001D5158"/>
    <w:rsid w:val="001E6D34"/>
    <w:rsid w:val="001F2252"/>
    <w:rsid w:val="001F648A"/>
    <w:rsid w:val="002056B5"/>
    <w:rsid w:val="00210C4B"/>
    <w:rsid w:val="00224093"/>
    <w:rsid w:val="002325BD"/>
    <w:rsid w:val="00233C9C"/>
    <w:rsid w:val="00235C93"/>
    <w:rsid w:val="00242B5E"/>
    <w:rsid w:val="002514CA"/>
    <w:rsid w:val="00261C2F"/>
    <w:rsid w:val="00262FF3"/>
    <w:rsid w:val="00272C1F"/>
    <w:rsid w:val="00276684"/>
    <w:rsid w:val="002779D5"/>
    <w:rsid w:val="002873BE"/>
    <w:rsid w:val="00287C99"/>
    <w:rsid w:val="00296890"/>
    <w:rsid w:val="002A3608"/>
    <w:rsid w:val="002A6DE5"/>
    <w:rsid w:val="002E492C"/>
    <w:rsid w:val="00302CB1"/>
    <w:rsid w:val="003122A1"/>
    <w:rsid w:val="00325F18"/>
    <w:rsid w:val="00327A62"/>
    <w:rsid w:val="00334BCC"/>
    <w:rsid w:val="003633D4"/>
    <w:rsid w:val="00383522"/>
    <w:rsid w:val="003A5172"/>
    <w:rsid w:val="003A59FC"/>
    <w:rsid w:val="003B4604"/>
    <w:rsid w:val="003E337B"/>
    <w:rsid w:val="00402BFC"/>
    <w:rsid w:val="00413970"/>
    <w:rsid w:val="00437DA3"/>
    <w:rsid w:val="00446E70"/>
    <w:rsid w:val="004606CF"/>
    <w:rsid w:val="00460CFD"/>
    <w:rsid w:val="00464398"/>
    <w:rsid w:val="00495705"/>
    <w:rsid w:val="004A3820"/>
    <w:rsid w:val="004A593C"/>
    <w:rsid w:val="004A71E5"/>
    <w:rsid w:val="004C1B27"/>
    <w:rsid w:val="004C604F"/>
    <w:rsid w:val="004D10F1"/>
    <w:rsid w:val="004D32E7"/>
    <w:rsid w:val="004F2CB8"/>
    <w:rsid w:val="005040C3"/>
    <w:rsid w:val="00506FBE"/>
    <w:rsid w:val="005350FA"/>
    <w:rsid w:val="00547FF1"/>
    <w:rsid w:val="00551057"/>
    <w:rsid w:val="005574B3"/>
    <w:rsid w:val="00587743"/>
    <w:rsid w:val="005B19B8"/>
    <w:rsid w:val="005C1728"/>
    <w:rsid w:val="005C764B"/>
    <w:rsid w:val="005D35DE"/>
    <w:rsid w:val="005F6B45"/>
    <w:rsid w:val="00620B2D"/>
    <w:rsid w:val="00623FFA"/>
    <w:rsid w:val="00626F76"/>
    <w:rsid w:val="006370FE"/>
    <w:rsid w:val="006452B6"/>
    <w:rsid w:val="00663AD2"/>
    <w:rsid w:val="00672540"/>
    <w:rsid w:val="00672873"/>
    <w:rsid w:val="0068094F"/>
    <w:rsid w:val="006819A1"/>
    <w:rsid w:val="00683B47"/>
    <w:rsid w:val="00685A55"/>
    <w:rsid w:val="00687666"/>
    <w:rsid w:val="00692BD1"/>
    <w:rsid w:val="006A1305"/>
    <w:rsid w:val="006A19D5"/>
    <w:rsid w:val="006A2C7F"/>
    <w:rsid w:val="006D266E"/>
    <w:rsid w:val="006E1B98"/>
    <w:rsid w:val="006E4E05"/>
    <w:rsid w:val="006E62B4"/>
    <w:rsid w:val="006E6CEE"/>
    <w:rsid w:val="006F3D0F"/>
    <w:rsid w:val="0070046A"/>
    <w:rsid w:val="00702259"/>
    <w:rsid w:val="0071435F"/>
    <w:rsid w:val="007160C1"/>
    <w:rsid w:val="00720150"/>
    <w:rsid w:val="007464E3"/>
    <w:rsid w:val="007472A4"/>
    <w:rsid w:val="0075351B"/>
    <w:rsid w:val="00774C7E"/>
    <w:rsid w:val="00797607"/>
    <w:rsid w:val="007A152F"/>
    <w:rsid w:val="007A4695"/>
    <w:rsid w:val="007A6196"/>
    <w:rsid w:val="007B3910"/>
    <w:rsid w:val="007B5947"/>
    <w:rsid w:val="007C2B05"/>
    <w:rsid w:val="007D6F04"/>
    <w:rsid w:val="007E7BE8"/>
    <w:rsid w:val="007F0C1D"/>
    <w:rsid w:val="007F5BA0"/>
    <w:rsid w:val="00805E50"/>
    <w:rsid w:val="0081320A"/>
    <w:rsid w:val="0082300C"/>
    <w:rsid w:val="008263DA"/>
    <w:rsid w:val="008309AB"/>
    <w:rsid w:val="00845603"/>
    <w:rsid w:val="00857AD0"/>
    <w:rsid w:val="00865A66"/>
    <w:rsid w:val="00885750"/>
    <w:rsid w:val="00887A5A"/>
    <w:rsid w:val="008960C3"/>
    <w:rsid w:val="008A2C9A"/>
    <w:rsid w:val="008C7DD4"/>
    <w:rsid w:val="008D5307"/>
    <w:rsid w:val="008E2729"/>
    <w:rsid w:val="008E3AA8"/>
    <w:rsid w:val="008F746D"/>
    <w:rsid w:val="00901AD0"/>
    <w:rsid w:val="00907665"/>
    <w:rsid w:val="00945BD5"/>
    <w:rsid w:val="0094714E"/>
    <w:rsid w:val="0097122A"/>
    <w:rsid w:val="00975680"/>
    <w:rsid w:val="009901AC"/>
    <w:rsid w:val="009915DD"/>
    <w:rsid w:val="009B2897"/>
    <w:rsid w:val="009C62CC"/>
    <w:rsid w:val="009D55D9"/>
    <w:rsid w:val="009D660B"/>
    <w:rsid w:val="00A10827"/>
    <w:rsid w:val="00A217D2"/>
    <w:rsid w:val="00A31168"/>
    <w:rsid w:val="00A327FF"/>
    <w:rsid w:val="00A336F7"/>
    <w:rsid w:val="00A360C0"/>
    <w:rsid w:val="00A364B9"/>
    <w:rsid w:val="00A36C2E"/>
    <w:rsid w:val="00A65CA5"/>
    <w:rsid w:val="00AA18D2"/>
    <w:rsid w:val="00AE6EC5"/>
    <w:rsid w:val="00AE7C6D"/>
    <w:rsid w:val="00B0312A"/>
    <w:rsid w:val="00B3629A"/>
    <w:rsid w:val="00B46301"/>
    <w:rsid w:val="00B55698"/>
    <w:rsid w:val="00B65AA8"/>
    <w:rsid w:val="00B80FA5"/>
    <w:rsid w:val="00B81255"/>
    <w:rsid w:val="00B826CB"/>
    <w:rsid w:val="00B97C60"/>
    <w:rsid w:val="00BA0114"/>
    <w:rsid w:val="00BA2268"/>
    <w:rsid w:val="00BA24D6"/>
    <w:rsid w:val="00BC38B7"/>
    <w:rsid w:val="00BD4E5F"/>
    <w:rsid w:val="00BE7C9C"/>
    <w:rsid w:val="00BF573D"/>
    <w:rsid w:val="00C24FC5"/>
    <w:rsid w:val="00C409C1"/>
    <w:rsid w:val="00C432B6"/>
    <w:rsid w:val="00C448EE"/>
    <w:rsid w:val="00C54FB6"/>
    <w:rsid w:val="00C70FCC"/>
    <w:rsid w:val="00C711E5"/>
    <w:rsid w:val="00CB2C2B"/>
    <w:rsid w:val="00CB6706"/>
    <w:rsid w:val="00CB6E37"/>
    <w:rsid w:val="00CC780A"/>
    <w:rsid w:val="00CD6DFA"/>
    <w:rsid w:val="00CE7E28"/>
    <w:rsid w:val="00D06F3A"/>
    <w:rsid w:val="00D1068E"/>
    <w:rsid w:val="00D16777"/>
    <w:rsid w:val="00D16AC0"/>
    <w:rsid w:val="00D26467"/>
    <w:rsid w:val="00D60706"/>
    <w:rsid w:val="00D63F2A"/>
    <w:rsid w:val="00D6554F"/>
    <w:rsid w:val="00D668D2"/>
    <w:rsid w:val="00D97D83"/>
    <w:rsid w:val="00DB6E58"/>
    <w:rsid w:val="00DC1F48"/>
    <w:rsid w:val="00DC289E"/>
    <w:rsid w:val="00DE0F10"/>
    <w:rsid w:val="00DE6355"/>
    <w:rsid w:val="00DF2A01"/>
    <w:rsid w:val="00DF4355"/>
    <w:rsid w:val="00DF696B"/>
    <w:rsid w:val="00E23079"/>
    <w:rsid w:val="00E24BA6"/>
    <w:rsid w:val="00E2682E"/>
    <w:rsid w:val="00E2706B"/>
    <w:rsid w:val="00E3479F"/>
    <w:rsid w:val="00E6101A"/>
    <w:rsid w:val="00E63587"/>
    <w:rsid w:val="00E639FA"/>
    <w:rsid w:val="00E647D3"/>
    <w:rsid w:val="00E80D4A"/>
    <w:rsid w:val="00E97D10"/>
    <w:rsid w:val="00EB2171"/>
    <w:rsid w:val="00EC1C4B"/>
    <w:rsid w:val="00EC3E69"/>
    <w:rsid w:val="00EC557D"/>
    <w:rsid w:val="00EF4C45"/>
    <w:rsid w:val="00F02797"/>
    <w:rsid w:val="00F07982"/>
    <w:rsid w:val="00F140ED"/>
    <w:rsid w:val="00F16C5D"/>
    <w:rsid w:val="00F32C79"/>
    <w:rsid w:val="00F36E4A"/>
    <w:rsid w:val="00F615DE"/>
    <w:rsid w:val="00F75542"/>
    <w:rsid w:val="00F825CA"/>
    <w:rsid w:val="00F940FB"/>
    <w:rsid w:val="00FA5774"/>
    <w:rsid w:val="00FA6760"/>
    <w:rsid w:val="00FB24F9"/>
    <w:rsid w:val="00FC3204"/>
    <w:rsid w:val="00FC45EA"/>
    <w:rsid w:val="00FE6713"/>
    <w:rsid w:val="011173AD"/>
    <w:rsid w:val="02937EC3"/>
    <w:rsid w:val="03834782"/>
    <w:rsid w:val="0FAB1FA4"/>
    <w:rsid w:val="11FF5226"/>
    <w:rsid w:val="144A9014"/>
    <w:rsid w:val="19126A46"/>
    <w:rsid w:val="1B4857B5"/>
    <w:rsid w:val="1DAFEABD"/>
    <w:rsid w:val="1FE31CB7"/>
    <w:rsid w:val="1FFFC823"/>
    <w:rsid w:val="235B6FBE"/>
    <w:rsid w:val="29625778"/>
    <w:rsid w:val="2C9527E6"/>
    <w:rsid w:val="2DDC32E6"/>
    <w:rsid w:val="2E4C4D15"/>
    <w:rsid w:val="2FD32703"/>
    <w:rsid w:val="34903ECD"/>
    <w:rsid w:val="352C14CA"/>
    <w:rsid w:val="37FF1146"/>
    <w:rsid w:val="3A440B18"/>
    <w:rsid w:val="3B7A8488"/>
    <w:rsid w:val="3D7DA663"/>
    <w:rsid w:val="3EAC409A"/>
    <w:rsid w:val="3FBC3F9E"/>
    <w:rsid w:val="47662E81"/>
    <w:rsid w:val="47BFEDD4"/>
    <w:rsid w:val="4AAE614D"/>
    <w:rsid w:val="4B5E6989"/>
    <w:rsid w:val="4BCC15E8"/>
    <w:rsid w:val="4CC423D5"/>
    <w:rsid w:val="4E2D7A4F"/>
    <w:rsid w:val="4EFFEBE1"/>
    <w:rsid w:val="4FE34318"/>
    <w:rsid w:val="50D66A33"/>
    <w:rsid w:val="519C542E"/>
    <w:rsid w:val="536361B4"/>
    <w:rsid w:val="53B7FBAF"/>
    <w:rsid w:val="577D56A6"/>
    <w:rsid w:val="59220A31"/>
    <w:rsid w:val="596514CB"/>
    <w:rsid w:val="5AEF6A8F"/>
    <w:rsid w:val="5C545B3B"/>
    <w:rsid w:val="5E6EBE13"/>
    <w:rsid w:val="5F5C6DE2"/>
    <w:rsid w:val="5FB73F04"/>
    <w:rsid w:val="60AC123A"/>
    <w:rsid w:val="64234657"/>
    <w:rsid w:val="69DD457F"/>
    <w:rsid w:val="6F59E9B5"/>
    <w:rsid w:val="6FE4B2EB"/>
    <w:rsid w:val="710A306A"/>
    <w:rsid w:val="72714C7E"/>
    <w:rsid w:val="73B319C0"/>
    <w:rsid w:val="753FBF25"/>
    <w:rsid w:val="75DFDE02"/>
    <w:rsid w:val="76DE3833"/>
    <w:rsid w:val="77F8E942"/>
    <w:rsid w:val="78754718"/>
    <w:rsid w:val="7CCF175C"/>
    <w:rsid w:val="7DFF1319"/>
    <w:rsid w:val="7E6FAA88"/>
    <w:rsid w:val="7EFF169E"/>
    <w:rsid w:val="7F7CFAD2"/>
    <w:rsid w:val="868D3FE3"/>
    <w:rsid w:val="9DD9DAC3"/>
    <w:rsid w:val="A9965BA4"/>
    <w:rsid w:val="B6FDCB4A"/>
    <w:rsid w:val="BBDBB68A"/>
    <w:rsid w:val="BE8FEEE0"/>
    <w:rsid w:val="BEAEF7C8"/>
    <w:rsid w:val="DBC6FDF7"/>
    <w:rsid w:val="DDF71029"/>
    <w:rsid w:val="E9AF7E76"/>
    <w:rsid w:val="EBF289EA"/>
    <w:rsid w:val="EE9C4C41"/>
    <w:rsid w:val="EFEEBE33"/>
    <w:rsid w:val="EFFB769B"/>
    <w:rsid w:val="F3EF08D5"/>
    <w:rsid w:val="F5FF8CC4"/>
    <w:rsid w:val="F8FB368B"/>
    <w:rsid w:val="FBDFFD80"/>
    <w:rsid w:val="FDFFA633"/>
    <w:rsid w:val="FE5EABDB"/>
    <w:rsid w:val="FE7E1374"/>
    <w:rsid w:val="FFFCE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简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Plain Text"/>
    <w:basedOn w:val="1"/>
    <w:qFormat/>
    <w:uiPriority w:val="0"/>
    <w:rPr>
      <w:rFonts w:ascii="宋体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qFormat/>
    <w:uiPriority w:val="0"/>
    <w:rPr>
      <w:i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Char"/>
    <w:basedOn w:val="1"/>
    <w:qFormat/>
    <w:uiPriority w:val="0"/>
  </w:style>
  <w:style w:type="paragraph" w:customStyle="1" w:styleId="13">
    <w:name w:val="Body text|2"/>
    <w:basedOn w:val="1"/>
    <w:qFormat/>
    <w:uiPriority w:val="0"/>
    <w:pPr>
      <w:spacing w:after="610" w:line="623" w:lineRule="exact"/>
      <w:jc w:val="center"/>
    </w:pPr>
    <w:rPr>
      <w:rFonts w:ascii="宋体" w:cs="宋体"/>
      <w:kern w:val="0"/>
      <w:sz w:val="32"/>
      <w:szCs w:val="32"/>
      <w:lang w:val="zh-TW" w:eastAsia="zh-TW" w:bidi="zh-TW"/>
    </w:rPr>
  </w:style>
  <w:style w:type="paragraph" w:customStyle="1" w:styleId="14">
    <w:name w:val="Body text|1"/>
    <w:basedOn w:val="1"/>
    <w:qFormat/>
    <w:uiPriority w:val="0"/>
    <w:pPr>
      <w:spacing w:line="468" w:lineRule="auto"/>
      <w:ind w:firstLine="400"/>
      <w:jc w:val="left"/>
    </w:pPr>
    <w:rPr>
      <w:rFonts w:ascii="宋体" w:cs="宋体"/>
      <w:kern w:val="0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167</Words>
  <Characters>168</Characters>
  <Lines>2</Lines>
  <Paragraphs>1</Paragraphs>
  <TotalTime>9</TotalTime>
  <ScaleCrop>false</ScaleCrop>
  <LinksUpToDate>false</LinksUpToDate>
  <CharactersWithSpaces>232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2023-08-04T14:01:00Z</dcterms:created>
  <dc:creator>Administrator</dc:creator>
  <cp:lastModifiedBy>不苟言笑的</cp:lastModifiedBy>
  <cp:lastPrinted>2022-09-13T16:46:00Z</cp:lastPrinted>
  <dcterms:modified xsi:type="dcterms:W3CDTF">2024-07-22T08:37:42Z</dcterms:modified>
  <dc:title>桂卫职字〔2014〕 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8A0C33B2191C43C485B452E8D16DAAB7</vt:lpwstr>
  </property>
</Properties>
</file>