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5F76" w14:textId="565AB765" w:rsidR="00AE1BAC" w:rsidRDefault="00AE1BAC">
      <w:pPr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8585"/>
      </w:tblGrid>
      <w:tr w:rsidR="00AE1BAC" w14:paraId="71800992" w14:textId="77777777">
        <w:tc>
          <w:tcPr>
            <w:tcW w:w="8585" w:type="dxa"/>
          </w:tcPr>
          <w:p w14:paraId="51C920C0" w14:textId="77777777" w:rsidR="00C816E8" w:rsidRDefault="00C816E8">
            <w:pPr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需维保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的设备中（详见下表）：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309"/>
              <w:gridCol w:w="4263"/>
              <w:gridCol w:w="2787"/>
            </w:tblGrid>
            <w:tr w:rsidR="00C816E8" w14:paraId="1EE54E17" w14:textId="77777777" w:rsidTr="00C816E8">
              <w:tc>
                <w:tcPr>
                  <w:tcW w:w="1309" w:type="dxa"/>
                </w:tcPr>
                <w:p w14:paraId="70BCB079" w14:textId="41D8F16C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4263" w:type="dxa"/>
                </w:tcPr>
                <w:p w14:paraId="11CAF3D1" w14:textId="3AB2848A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型号</w:t>
                  </w:r>
                </w:p>
              </w:tc>
              <w:tc>
                <w:tcPr>
                  <w:tcW w:w="2787" w:type="dxa"/>
                </w:tcPr>
                <w:p w14:paraId="31F85518" w14:textId="72BB4AB6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数量</w:t>
                  </w:r>
                </w:p>
              </w:tc>
            </w:tr>
            <w:tr w:rsidR="00C816E8" w14:paraId="1F6C7196" w14:textId="77777777" w:rsidTr="00C816E8">
              <w:tc>
                <w:tcPr>
                  <w:tcW w:w="1309" w:type="dxa"/>
                </w:tcPr>
                <w:p w14:paraId="664DD8C8" w14:textId="2F288DE9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63" w:type="dxa"/>
                </w:tcPr>
                <w:p w14:paraId="538261CC" w14:textId="76961A4D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EG-580UR,  2U048G215</w:t>
                  </w:r>
                </w:p>
              </w:tc>
              <w:tc>
                <w:tcPr>
                  <w:tcW w:w="2787" w:type="dxa"/>
                </w:tcPr>
                <w:p w14:paraId="4BEEB396" w14:textId="162E2F37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1</w:t>
                  </w:r>
                </w:p>
              </w:tc>
            </w:tr>
            <w:tr w:rsidR="00C816E8" w14:paraId="5BAEA582" w14:textId="77777777" w:rsidTr="00C816E8">
              <w:tc>
                <w:tcPr>
                  <w:tcW w:w="1309" w:type="dxa"/>
                </w:tcPr>
                <w:p w14:paraId="5DF1900F" w14:textId="38C3D8F5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63" w:type="dxa"/>
                </w:tcPr>
                <w:p w14:paraId="17308923" w14:textId="6D937B61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EG-760Z, 4G403G440</w:t>
                  </w:r>
                </w:p>
              </w:tc>
              <w:tc>
                <w:tcPr>
                  <w:tcW w:w="2787" w:type="dxa"/>
                </w:tcPr>
                <w:p w14:paraId="3C09B697" w14:textId="04D617A4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1</w:t>
                  </w:r>
                </w:p>
              </w:tc>
            </w:tr>
            <w:tr w:rsidR="00C816E8" w14:paraId="45FE721E" w14:textId="77777777" w:rsidTr="00C816E8">
              <w:tc>
                <w:tcPr>
                  <w:tcW w:w="1309" w:type="dxa"/>
                </w:tcPr>
                <w:p w14:paraId="56104038" w14:textId="0ED77383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3" w:type="dxa"/>
                </w:tcPr>
                <w:p w14:paraId="487C95EF" w14:textId="0233C6E4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EG-760R, 8G402G367</w:t>
                  </w:r>
                </w:p>
              </w:tc>
              <w:tc>
                <w:tcPr>
                  <w:tcW w:w="2787" w:type="dxa"/>
                </w:tcPr>
                <w:p w14:paraId="6E90D9BF" w14:textId="2455AD12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1</w:t>
                  </w:r>
                </w:p>
              </w:tc>
            </w:tr>
            <w:tr w:rsidR="00C816E8" w14:paraId="58371C34" w14:textId="77777777" w:rsidTr="00C816E8">
              <w:tc>
                <w:tcPr>
                  <w:tcW w:w="1309" w:type="dxa"/>
                </w:tcPr>
                <w:p w14:paraId="4D6CBAF2" w14:textId="265B28B2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63" w:type="dxa"/>
                </w:tcPr>
                <w:p w14:paraId="5F4CABC8" w14:textId="52ED326F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EC-760R-V/M, 3C727G536</w:t>
                  </w:r>
                </w:p>
              </w:tc>
              <w:tc>
                <w:tcPr>
                  <w:tcW w:w="2787" w:type="dxa"/>
                </w:tcPr>
                <w:p w14:paraId="1B66F7A4" w14:textId="05DD51C0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1</w:t>
                  </w:r>
                </w:p>
              </w:tc>
            </w:tr>
            <w:tr w:rsidR="00C816E8" w14:paraId="691639E8" w14:textId="77777777" w:rsidTr="00C816E8">
              <w:tc>
                <w:tcPr>
                  <w:tcW w:w="1309" w:type="dxa"/>
                </w:tcPr>
                <w:p w14:paraId="5541D79F" w14:textId="520B9251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63" w:type="dxa"/>
                </w:tcPr>
                <w:p w14:paraId="59F9DBB5" w14:textId="4A0AC7D7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ED-580T，3D126G069</w:t>
                  </w:r>
                </w:p>
              </w:tc>
              <w:tc>
                <w:tcPr>
                  <w:tcW w:w="2787" w:type="dxa"/>
                </w:tcPr>
                <w:p w14:paraId="616E8CA3" w14:textId="10D063AF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1</w:t>
                  </w:r>
                </w:p>
              </w:tc>
            </w:tr>
            <w:tr w:rsidR="00C816E8" w14:paraId="71E226BE" w14:textId="77777777" w:rsidTr="00C816E8">
              <w:tc>
                <w:tcPr>
                  <w:tcW w:w="1309" w:type="dxa"/>
                </w:tcPr>
                <w:p w14:paraId="14B85A51" w14:textId="4962287B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63" w:type="dxa"/>
                </w:tcPr>
                <w:p w14:paraId="7F6D9184" w14:textId="50F56BB3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ED-580T,  3D126G070</w:t>
                  </w:r>
                </w:p>
              </w:tc>
              <w:tc>
                <w:tcPr>
                  <w:tcW w:w="2787" w:type="dxa"/>
                </w:tcPr>
                <w:p w14:paraId="297468B8" w14:textId="258CE95F" w:rsidR="00C816E8" w:rsidRDefault="00C816E8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224A2585" w14:textId="77777777" w:rsidR="00AE1BAC" w:rsidRDefault="00AE1BAC">
            <w:pPr>
              <w:pStyle w:val="aa"/>
              <w:ind w:left="-2"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C811125" w14:textId="77777777" w:rsidR="00AE1BAC" w:rsidRDefault="00AE1BAC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highlight w:val="yellow"/>
              </w:rPr>
            </w:pPr>
          </w:p>
          <w:p w14:paraId="32963949" w14:textId="77777777" w:rsidR="00AE1BAC" w:rsidRDefault="00AE1BAC">
            <w:pPr>
              <w:pStyle w:val="a7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DB1B866" w14:textId="77777777" w:rsidR="00AE1BAC" w:rsidRDefault="00AE1BAC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AE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长城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B0EA0"/>
    <w:multiLevelType w:val="multilevel"/>
    <w:tmpl w:val="8AEB0E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1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2F"/>
    <w:rsid w:val="00086489"/>
    <w:rsid w:val="000D0257"/>
    <w:rsid w:val="00101D3E"/>
    <w:rsid w:val="00124A38"/>
    <w:rsid w:val="00143C6F"/>
    <w:rsid w:val="00330576"/>
    <w:rsid w:val="0039243A"/>
    <w:rsid w:val="003E2DA1"/>
    <w:rsid w:val="00423B61"/>
    <w:rsid w:val="00433A2B"/>
    <w:rsid w:val="00436CF0"/>
    <w:rsid w:val="00471F63"/>
    <w:rsid w:val="004F4042"/>
    <w:rsid w:val="005012C0"/>
    <w:rsid w:val="00521128"/>
    <w:rsid w:val="00543C99"/>
    <w:rsid w:val="00596B8C"/>
    <w:rsid w:val="005B4A69"/>
    <w:rsid w:val="005E422F"/>
    <w:rsid w:val="006775D4"/>
    <w:rsid w:val="00685891"/>
    <w:rsid w:val="00697E33"/>
    <w:rsid w:val="006C7CA6"/>
    <w:rsid w:val="00732EAB"/>
    <w:rsid w:val="00737B24"/>
    <w:rsid w:val="007445E8"/>
    <w:rsid w:val="00791B76"/>
    <w:rsid w:val="00806E80"/>
    <w:rsid w:val="00840506"/>
    <w:rsid w:val="008E3E38"/>
    <w:rsid w:val="0096649F"/>
    <w:rsid w:val="00992268"/>
    <w:rsid w:val="00A30D93"/>
    <w:rsid w:val="00A47EA0"/>
    <w:rsid w:val="00AA3968"/>
    <w:rsid w:val="00AC1D72"/>
    <w:rsid w:val="00AE1BAC"/>
    <w:rsid w:val="00AF07A2"/>
    <w:rsid w:val="00C04926"/>
    <w:rsid w:val="00C2634C"/>
    <w:rsid w:val="00C816E8"/>
    <w:rsid w:val="00CD5957"/>
    <w:rsid w:val="00CF48E9"/>
    <w:rsid w:val="00D056AD"/>
    <w:rsid w:val="00D33332"/>
    <w:rsid w:val="00D514AF"/>
    <w:rsid w:val="00DB6CF7"/>
    <w:rsid w:val="00DC6AFD"/>
    <w:rsid w:val="00DD4A41"/>
    <w:rsid w:val="00DF67CF"/>
    <w:rsid w:val="00E17052"/>
    <w:rsid w:val="00E262EF"/>
    <w:rsid w:val="00E30045"/>
    <w:rsid w:val="00E423DC"/>
    <w:rsid w:val="00EA0FA9"/>
    <w:rsid w:val="00EC6DF0"/>
    <w:rsid w:val="00ED3C7B"/>
    <w:rsid w:val="00EF0F87"/>
    <w:rsid w:val="00F328E1"/>
    <w:rsid w:val="00F417CB"/>
    <w:rsid w:val="00FB44BB"/>
    <w:rsid w:val="00FE3171"/>
    <w:rsid w:val="01947243"/>
    <w:rsid w:val="0E1958F3"/>
    <w:rsid w:val="15206BF2"/>
    <w:rsid w:val="17BA09E5"/>
    <w:rsid w:val="1CA23428"/>
    <w:rsid w:val="26274599"/>
    <w:rsid w:val="2BC5411F"/>
    <w:rsid w:val="3B7B4415"/>
    <w:rsid w:val="543E18F6"/>
    <w:rsid w:val="56DD18EE"/>
    <w:rsid w:val="6BBF5ABD"/>
    <w:rsid w:val="76366437"/>
    <w:rsid w:val="79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5ED5"/>
  <w15:docId w15:val="{47346D80-BFAB-489F-8FD7-889BB470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文档正文"/>
    <w:basedOn w:val="a"/>
    <w:uiPriority w:val="99"/>
    <w:qFormat/>
    <w:pPr>
      <w:adjustRightInd w:val="0"/>
      <w:spacing w:line="480" w:lineRule="atLeast"/>
      <w:ind w:firstLineChars="200" w:firstLine="567"/>
      <w:textAlignment w:val="baseline"/>
    </w:pPr>
    <w:rPr>
      <w:rFonts w:ascii="长城仿宋"/>
      <w:kern w:val="0"/>
      <w:szCs w:val="20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szCs w:val="24"/>
      <w:lang w:val="zh-CN" w:bidi="zh-CN"/>
    </w:rPr>
  </w:style>
  <w:style w:type="paragraph" w:customStyle="1" w:styleId="ac">
    <w:name w:val="表格内文字"/>
    <w:basedOn w:val="a"/>
    <w:qFormat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2024-04-26T12:07:00Z</cp:lastPrinted>
  <dcterms:created xsi:type="dcterms:W3CDTF">2025-02-08T09:41:00Z</dcterms:created>
  <dcterms:modified xsi:type="dcterms:W3CDTF">2025-06-13T07:29:00Z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8167E1EDC1DCEA8A11702B66FCD5F1A7_42</vt:lpwstr>
  </property>
  <property fmtid="{D5CDD505-2E9C-101B-9397-08002B2CF9AE}" pid="4" name="KSOTemplateDocerSaveRecord">
    <vt:lpwstr>eyJoZGlkIjoiMGQyMDFlYmM5MzU4MDI1ODljNTdmZTkwZjRmNGRlMGYiLCJ1c2VySWQiOiI1Mzg1NDA0MDAifQ==</vt:lpwstr>
  </property>
</Properties>
</file>