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4338" w14:textId="137FAE87" w:rsidR="009A1C4D" w:rsidRDefault="006E6C5B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fldChar w:fldCharType="begin">
          <w:fldData xml:space="preserve">ZQBKAHoAdABYAFEAMQB3AFcAOABXAGQAZgA4ACsAUwBwAGUAZQBOAGEAWQB5AEEAbgBHAHYAYQBJ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</w:fldData>
        </w:fldChar>
      </w:r>
      <w:r>
        <w:rPr>
          <w:rFonts w:ascii="黑体" w:eastAsia="黑体" w:hAnsi="黑体" w:cs="黑体" w:hint="eastAsia"/>
          <w:sz w:val="32"/>
          <w:szCs w:val="32"/>
        </w:rPr>
        <w:instrText>ADDIN CNKISM.UserStyle</w:instrText>
      </w:r>
      <w:r>
        <w:rPr>
          <w:rFonts w:ascii="黑体" w:eastAsia="黑体" w:hAnsi="黑体" w:cs="黑体" w:hint="eastAsia"/>
          <w:sz w:val="32"/>
          <w:szCs w:val="32"/>
        </w:rPr>
      </w:r>
      <w:r>
        <w:rPr>
          <w:rFonts w:ascii="黑体" w:eastAsia="黑体" w:hAnsi="黑体" w:cs="黑体" w:hint="eastAsia"/>
          <w:sz w:val="32"/>
          <w:szCs w:val="32"/>
        </w:rPr>
        <w:fldChar w:fldCharType="separate"/>
      </w:r>
      <w:r>
        <w:rPr>
          <w:rFonts w:ascii="黑体" w:eastAsia="黑体" w:hAnsi="黑体" w:cs="黑体" w:hint="eastAsia"/>
          <w:sz w:val="32"/>
          <w:szCs w:val="32"/>
        </w:rPr>
        <w:fldChar w:fldCharType="end"/>
      </w:r>
      <w:r w:rsidR="00000000">
        <w:rPr>
          <w:rFonts w:ascii="黑体" w:eastAsia="黑体" w:hAnsi="黑体" w:cs="黑体" w:hint="eastAsia"/>
          <w:sz w:val="32"/>
          <w:szCs w:val="32"/>
        </w:rPr>
        <w:t>附件</w:t>
      </w:r>
    </w:p>
    <w:p w14:paraId="5120338C" w14:textId="0617898A" w:rsidR="009A1C4D" w:rsidRDefault="00000000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桂林医学院</w:t>
      </w:r>
      <w:r w:rsidR="006E6C5B">
        <w:rPr>
          <w:rFonts w:ascii="方正小标宋简体" w:eastAsia="方正小标宋简体" w:hint="eastAsia"/>
          <w:sz w:val="36"/>
          <w:szCs w:val="36"/>
        </w:rPr>
        <w:t>附属医院（临床医学院）</w:t>
      </w:r>
    </w:p>
    <w:p w14:paraId="31C6EFBC" w14:textId="77777777" w:rsidR="009A1C4D" w:rsidRDefault="00000000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2025年驻村第一书记和工作队队员申请表</w:t>
      </w:r>
    </w:p>
    <w:tbl>
      <w:tblPr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0"/>
        <w:gridCol w:w="1080"/>
        <w:gridCol w:w="894"/>
        <w:gridCol w:w="1266"/>
        <w:gridCol w:w="1220"/>
        <w:gridCol w:w="1483"/>
        <w:gridCol w:w="1842"/>
      </w:tblGrid>
      <w:tr w:rsidR="009A1C4D" w14:paraId="0ED8C02C" w14:textId="77777777">
        <w:trPr>
          <w:cantSplit/>
          <w:trHeight w:val="698"/>
        </w:trPr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7021" w14:textId="77777777" w:rsidR="009A1C4D" w:rsidRDefault="00000000">
            <w:pPr>
              <w:ind w:leftChars="-44" w:left="2" w:rightChars="-61" w:right="-128" w:hangingChars="39" w:hanging="9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8BA7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D6B7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A213A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448E2" w14:textId="77777777" w:rsidR="009A1C4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14:paraId="2A153513" w14:textId="77777777" w:rsidR="009A1C4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FD2F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1808C4B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6DC8C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（照片）</w:t>
            </w:r>
          </w:p>
        </w:tc>
      </w:tr>
      <w:tr w:rsidR="009A1C4D" w14:paraId="623F3DFB" w14:textId="77777777">
        <w:trPr>
          <w:cantSplit/>
          <w:trHeight w:val="685"/>
        </w:trPr>
        <w:tc>
          <w:tcPr>
            <w:tcW w:w="10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85CC" w14:textId="77777777" w:rsidR="009A1C4D" w:rsidRDefault="00000000">
            <w:pPr>
              <w:ind w:leftChars="-44" w:left="2" w:rightChars="-61" w:right="-128" w:hangingChars="39" w:hanging="9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68CF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9961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F276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5C03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79B3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A10679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1C4D" w14:paraId="68D4F6CD" w14:textId="77777777">
        <w:trPr>
          <w:cantSplit/>
          <w:trHeight w:val="319"/>
        </w:trPr>
        <w:tc>
          <w:tcPr>
            <w:tcW w:w="100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BD5A8" w14:textId="77777777" w:rsidR="009A1C4D" w:rsidRDefault="00000000">
            <w:pPr>
              <w:ind w:leftChars="-44" w:left="2" w:rightChars="-61" w:right="-128" w:hangingChars="39" w:hanging="9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14:paraId="56AD40BD" w14:textId="77777777" w:rsidR="009A1C4D" w:rsidRDefault="00000000">
            <w:pPr>
              <w:ind w:leftChars="-44" w:left="2" w:rightChars="-61" w:right="-128" w:hangingChars="39" w:hanging="9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4B6F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43B2C" w14:textId="77777777" w:rsidR="009A1C4D" w:rsidRDefault="00000000">
            <w:pPr>
              <w:ind w:leftChars="-44" w:left="2" w:rightChars="-61" w:right="-128" w:hangingChars="39" w:hanging="9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14:paraId="124B5867" w14:textId="77777777" w:rsidR="009A1C4D" w:rsidRDefault="00000000">
            <w:pPr>
              <w:ind w:leftChars="-44" w:left="2" w:rightChars="-61" w:right="-128" w:hangingChars="39" w:hanging="9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1F18B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90886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2385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4BD50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1C4D" w14:paraId="7532E48A" w14:textId="77777777">
        <w:trPr>
          <w:cantSplit/>
          <w:trHeight w:val="319"/>
        </w:trPr>
        <w:tc>
          <w:tcPr>
            <w:tcW w:w="100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3F79F" w14:textId="77777777" w:rsidR="009A1C4D" w:rsidRDefault="009A1C4D">
            <w:pPr>
              <w:ind w:leftChars="-44" w:left="2" w:rightChars="-61" w:right="-128" w:hangingChars="39" w:hanging="94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6CFE4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4C723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4F06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A973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0D69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956A66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1C4D" w14:paraId="7DFB1C57" w14:textId="77777777">
        <w:trPr>
          <w:cantSplit/>
          <w:trHeight w:val="560"/>
        </w:trPr>
        <w:tc>
          <w:tcPr>
            <w:tcW w:w="10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BA04" w14:textId="77777777" w:rsidR="009A1C4D" w:rsidRDefault="00000000">
            <w:pPr>
              <w:ind w:leftChars="-44" w:left="2" w:rightChars="-61" w:right="-128" w:hangingChars="39" w:hanging="9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CEF2E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C90E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14:paraId="02216CE9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4F10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5B3E1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1C4D" w14:paraId="3E0F7CB3" w14:textId="77777777">
        <w:trPr>
          <w:cantSplit/>
          <w:trHeight w:val="465"/>
        </w:trPr>
        <w:tc>
          <w:tcPr>
            <w:tcW w:w="100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A87F" w14:textId="77777777" w:rsidR="009A1C4D" w:rsidRDefault="00000000">
            <w:pPr>
              <w:ind w:leftChars="-38" w:left="-1" w:rightChars="-61" w:right="-128" w:hangingChars="33" w:hanging="79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14:paraId="1A670F5A" w14:textId="77777777" w:rsidR="009A1C4D" w:rsidRDefault="009A1C4D">
            <w:pPr>
              <w:ind w:leftChars="-38" w:left="-1" w:rightChars="-61" w:right="-128" w:hangingChars="33" w:hanging="79"/>
              <w:jc w:val="center"/>
              <w:rPr>
                <w:rFonts w:ascii="宋体" w:hAnsi="宋体" w:hint="eastAsia"/>
                <w:sz w:val="24"/>
              </w:rPr>
            </w:pPr>
          </w:p>
          <w:p w14:paraId="44182068" w14:textId="77777777" w:rsidR="009A1C4D" w:rsidRDefault="00000000">
            <w:pPr>
              <w:ind w:leftChars="-38" w:left="-1" w:rightChars="-61" w:right="-128" w:hangingChars="33" w:hanging="79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66F29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14:paraId="37FA933D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0830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48977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14:paraId="1608F1FD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E1692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</w:tr>
      <w:tr w:rsidR="009A1C4D" w14:paraId="7EFAD6CF" w14:textId="77777777">
        <w:trPr>
          <w:cantSplit/>
          <w:trHeight w:val="465"/>
        </w:trPr>
        <w:tc>
          <w:tcPr>
            <w:tcW w:w="100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2EC0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EDB4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14:paraId="5FA53556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93DC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CD3BC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14:paraId="6A4804F2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653C2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</w:tr>
      <w:tr w:rsidR="009A1C4D" w14:paraId="25B8B693" w14:textId="77777777">
        <w:trPr>
          <w:cantSplit/>
          <w:trHeight w:val="608"/>
        </w:trPr>
        <w:tc>
          <w:tcPr>
            <w:tcW w:w="2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8C3BF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08D0F5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</w:tr>
      <w:tr w:rsidR="009A1C4D" w14:paraId="0F02A631" w14:textId="77777777">
        <w:trPr>
          <w:cantSplit/>
          <w:trHeight w:val="608"/>
        </w:trPr>
        <w:tc>
          <w:tcPr>
            <w:tcW w:w="2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8D17E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拟选派对象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D95A7" w14:textId="77777777" w:rsidR="009A1C4D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第一书记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工作队队员</w:t>
            </w:r>
          </w:p>
        </w:tc>
      </w:tr>
      <w:tr w:rsidR="009A1C4D" w14:paraId="4AB4E785" w14:textId="77777777">
        <w:trPr>
          <w:cantSplit/>
          <w:trHeight w:val="3095"/>
        </w:trPr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FD41F21" w14:textId="77777777" w:rsidR="009A1C4D" w:rsidRDefault="00000000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40D0AD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</w:tr>
      <w:tr w:rsidR="009A1C4D" w14:paraId="33B10EDA" w14:textId="77777777">
        <w:trPr>
          <w:cantSplit/>
          <w:trHeight w:val="2075"/>
        </w:trPr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EBD67FE" w14:textId="77777777" w:rsidR="009A1C4D" w:rsidRDefault="00000000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08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9274AB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  <w:p w14:paraId="199EEFCD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  <w:p w14:paraId="353621A7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  <w:p w14:paraId="1D2E7B76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  <w:p w14:paraId="44D41B4C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  <w:p w14:paraId="45E2123C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  <w:p w14:paraId="6B850A68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02534A52" w14:textId="77777777" w:rsidR="009A1C4D" w:rsidRDefault="009A1C4D">
      <w:pPr>
        <w:snapToGrid w:val="0"/>
        <w:spacing w:line="120" w:lineRule="atLeast"/>
        <w:rPr>
          <w:sz w:val="24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976"/>
        <w:gridCol w:w="1302"/>
        <w:gridCol w:w="585"/>
        <w:gridCol w:w="1263"/>
        <w:gridCol w:w="3777"/>
      </w:tblGrid>
      <w:tr w:rsidR="009A1C4D" w14:paraId="76C423F6" w14:textId="77777777">
        <w:trPr>
          <w:cantSplit/>
          <w:trHeight w:val="1181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6DC1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年核度结考果</w:t>
            </w:r>
          </w:p>
        </w:tc>
        <w:tc>
          <w:tcPr>
            <w:tcW w:w="7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1D50C" w14:textId="77777777" w:rsidR="009A1C4D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（近三年考核结果）</w:t>
            </w:r>
          </w:p>
        </w:tc>
      </w:tr>
      <w:tr w:rsidR="009A1C4D" w14:paraId="4D35CC17" w14:textId="77777777">
        <w:trPr>
          <w:cantSplit/>
          <w:trHeight w:val="480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DE84F9E" w14:textId="77777777" w:rsidR="009A1C4D" w:rsidRDefault="00000000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主要家庭成员及社会关系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F3B0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3E58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EED7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91CA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CF21BE" w14:textId="77777777" w:rsidR="009A1C4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9A1C4D" w14:paraId="7A62D168" w14:textId="77777777">
        <w:trPr>
          <w:cantSplit/>
          <w:trHeight w:val="480"/>
        </w:trPr>
        <w:tc>
          <w:tcPr>
            <w:tcW w:w="8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AB7D2B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424A3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CEA6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AE0AE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5D01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465E1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</w:tr>
      <w:tr w:rsidR="009A1C4D" w14:paraId="20B039D0" w14:textId="77777777">
        <w:trPr>
          <w:cantSplit/>
          <w:trHeight w:val="480"/>
        </w:trPr>
        <w:tc>
          <w:tcPr>
            <w:tcW w:w="8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6FBE7A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D650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8C9B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B2166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669ED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500CE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</w:tr>
      <w:tr w:rsidR="009A1C4D" w14:paraId="27F26AEB" w14:textId="77777777">
        <w:trPr>
          <w:cantSplit/>
          <w:trHeight w:val="480"/>
        </w:trPr>
        <w:tc>
          <w:tcPr>
            <w:tcW w:w="8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D2856D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CC1BC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C8031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454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5249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14452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</w:tr>
      <w:tr w:rsidR="009A1C4D" w14:paraId="71F57B2A" w14:textId="77777777">
        <w:trPr>
          <w:cantSplit/>
          <w:trHeight w:val="480"/>
        </w:trPr>
        <w:tc>
          <w:tcPr>
            <w:tcW w:w="8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C2EDF7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98259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7A93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56D6E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06C7F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4EE16A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</w:tr>
      <w:tr w:rsidR="009A1C4D" w14:paraId="4EE32A53" w14:textId="77777777">
        <w:trPr>
          <w:cantSplit/>
          <w:trHeight w:val="480"/>
        </w:trPr>
        <w:tc>
          <w:tcPr>
            <w:tcW w:w="8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A709A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AE57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B7DD4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96546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22AD7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5603F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</w:tr>
      <w:tr w:rsidR="009A1C4D" w14:paraId="58875D3F" w14:textId="77777777">
        <w:trPr>
          <w:cantSplit/>
          <w:trHeight w:val="480"/>
        </w:trPr>
        <w:tc>
          <w:tcPr>
            <w:tcW w:w="8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878B9E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329F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68BA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F620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D806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9F945F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</w:tr>
      <w:tr w:rsidR="009A1C4D" w14:paraId="235F702C" w14:textId="77777777">
        <w:trPr>
          <w:cantSplit/>
          <w:trHeight w:val="480"/>
        </w:trPr>
        <w:tc>
          <w:tcPr>
            <w:tcW w:w="8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EE6032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FB4F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E5BA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A176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64AA9" w14:textId="77777777" w:rsidR="009A1C4D" w:rsidRDefault="009A1C4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09F04" w14:textId="77777777" w:rsidR="009A1C4D" w:rsidRDefault="009A1C4D">
            <w:pPr>
              <w:rPr>
                <w:rFonts w:ascii="宋体" w:hAnsi="宋体" w:hint="eastAsia"/>
                <w:sz w:val="24"/>
              </w:rPr>
            </w:pPr>
          </w:p>
        </w:tc>
      </w:tr>
      <w:tr w:rsidR="009A1C4D" w14:paraId="079F210C" w14:textId="77777777">
        <w:trPr>
          <w:cantSplit/>
          <w:trHeight w:val="6864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63C76F4" w14:textId="77777777" w:rsidR="009A1C4D" w:rsidRDefault="00000000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7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212E7A" w14:textId="77777777" w:rsidR="009A1C4D" w:rsidRDefault="009A1C4D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2C1CB633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45CC789F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387E5FD3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5FE445CE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576CD791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473CAB6C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547F874D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74AEF391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7B37D42D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47890BED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0C8A618E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78F79501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403A9983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111EDD8C" w14:textId="77777777" w:rsidR="009A1C4D" w:rsidRDefault="009A1C4D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</w:p>
          <w:p w14:paraId="4B96A343" w14:textId="77777777" w:rsidR="009A1C4D" w:rsidRDefault="00000000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申请人：</w:t>
            </w:r>
          </w:p>
          <w:p w14:paraId="5AEB0129" w14:textId="77777777" w:rsidR="009A1C4D" w:rsidRDefault="00000000">
            <w:pPr>
              <w:spacing w:line="360" w:lineRule="exact"/>
              <w:ind w:firstLineChars="1300" w:firstLine="3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3629EB78" w14:textId="77777777" w:rsidR="009A1C4D" w:rsidRDefault="009A1C4D">
      <w:pPr>
        <w:rPr>
          <w:rFonts w:ascii="仿宋" w:eastAsia="仿宋" w:hAnsi="仿宋" w:hint="eastAsia"/>
          <w:color w:val="222222"/>
          <w:sz w:val="32"/>
          <w:szCs w:val="32"/>
        </w:rPr>
      </w:pPr>
    </w:p>
    <w:sectPr w:rsidR="009A1C4D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799"/>
    <w:rsid w:val="00060DAB"/>
    <w:rsid w:val="00096687"/>
    <w:rsid w:val="000C445F"/>
    <w:rsid w:val="002E5060"/>
    <w:rsid w:val="00466DA7"/>
    <w:rsid w:val="006E6C5B"/>
    <w:rsid w:val="00973799"/>
    <w:rsid w:val="009A1C4D"/>
    <w:rsid w:val="00A602A4"/>
    <w:rsid w:val="00B31793"/>
    <w:rsid w:val="00C31B4D"/>
    <w:rsid w:val="0466785F"/>
    <w:rsid w:val="160F36BF"/>
    <w:rsid w:val="1D330580"/>
    <w:rsid w:val="28C64B8B"/>
    <w:rsid w:val="341B331A"/>
    <w:rsid w:val="4C3E1044"/>
    <w:rsid w:val="4D1A2C2C"/>
    <w:rsid w:val="5F6A5F95"/>
    <w:rsid w:val="6E66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5700C"/>
  <w15:docId w15:val="{F8780B72-574D-4402-999D-0EAAFA6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563C1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chouxiang</dc:creator>
  <cp:lastModifiedBy>Administrator</cp:lastModifiedBy>
  <cp:revision>43</cp:revision>
  <dcterms:created xsi:type="dcterms:W3CDTF">2020-01-30T03:53:00Z</dcterms:created>
  <dcterms:modified xsi:type="dcterms:W3CDTF">2025-03-11T07:53:00Z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23DDF5E37177486A9F3C4F1611285620</vt:lpwstr>
  </property>
  <property fmtid="{D5CDD505-2E9C-101B-9397-08002B2CF9AE}" pid="4" name="KSOTemplateDocerSaveRecord">
    <vt:lpwstr>eyJoZGlkIjoiYTA1N2UyOGJlZjZhZTM5YmZiNThjZmE3NWVlMjkwMmYiLCJ1c2VySWQiOiIyOTY5NzE4ODEifQ==</vt:lpwstr>
  </property>
</Properties>
</file>