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3E19E">
      <w:pPr>
        <w:jc w:val="center"/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桂林医学院附属医院202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年不休年休假申请表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820"/>
        <w:gridCol w:w="2500"/>
        <w:gridCol w:w="1754"/>
      </w:tblGrid>
      <w:tr w14:paraId="5089A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47A20B78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科    室</w:t>
            </w:r>
          </w:p>
        </w:tc>
        <w:tc>
          <w:tcPr>
            <w:tcW w:w="6074" w:type="dxa"/>
            <w:gridSpan w:val="3"/>
          </w:tcPr>
          <w:p w14:paraId="6587B2F5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 w14:paraId="77EFB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62F1B634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职工姓名</w:t>
            </w:r>
          </w:p>
        </w:tc>
        <w:tc>
          <w:tcPr>
            <w:tcW w:w="1820" w:type="dxa"/>
          </w:tcPr>
          <w:p w14:paraId="2865F471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00" w:type="dxa"/>
          </w:tcPr>
          <w:p w14:paraId="266DA804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754" w:type="dxa"/>
          </w:tcPr>
          <w:p w14:paraId="667CFC75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 w14:paraId="7E1C3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6BD69FF1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工作年限</w:t>
            </w:r>
          </w:p>
        </w:tc>
        <w:tc>
          <w:tcPr>
            <w:tcW w:w="1820" w:type="dxa"/>
          </w:tcPr>
          <w:p w14:paraId="30CC9EFF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500" w:type="dxa"/>
          </w:tcPr>
          <w:p w14:paraId="190003D6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规定年休假天数</w:t>
            </w:r>
          </w:p>
        </w:tc>
        <w:tc>
          <w:tcPr>
            <w:tcW w:w="1754" w:type="dxa"/>
          </w:tcPr>
          <w:p w14:paraId="2AF59652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 w14:paraId="12B1B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 w14:paraId="68F1D499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原计划休假日期</w:t>
            </w:r>
          </w:p>
        </w:tc>
        <w:tc>
          <w:tcPr>
            <w:tcW w:w="6074" w:type="dxa"/>
            <w:gridSpan w:val="3"/>
          </w:tcPr>
          <w:p w14:paraId="2DF8C680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 w14:paraId="6356B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3120349B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职工个人申请</w:t>
            </w:r>
          </w:p>
        </w:tc>
        <w:tc>
          <w:tcPr>
            <w:tcW w:w="6074" w:type="dxa"/>
            <w:gridSpan w:val="3"/>
          </w:tcPr>
          <w:p w14:paraId="0F16DEE9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6ED59D4A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6C758198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152BA46F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362A4DC2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职工签名：</w:t>
            </w:r>
          </w:p>
          <w:p w14:paraId="14BA942E">
            <w:pPr>
              <w:jc w:val="righ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 xml:space="preserve">     年    月    日</w:t>
            </w:r>
          </w:p>
        </w:tc>
      </w:tr>
      <w:tr w14:paraId="5E2A0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4ADDA08F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所在科室（部门）意见</w:t>
            </w:r>
          </w:p>
        </w:tc>
        <w:tc>
          <w:tcPr>
            <w:tcW w:w="6074" w:type="dxa"/>
            <w:gridSpan w:val="3"/>
          </w:tcPr>
          <w:p w14:paraId="2EF8CA9C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067E8702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7772E9BF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2EE455C1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科室负责人签名：</w:t>
            </w:r>
          </w:p>
          <w:p w14:paraId="64C0921A">
            <w:pPr>
              <w:jc w:val="righ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 xml:space="preserve">     年    月    日</w:t>
            </w:r>
          </w:p>
        </w:tc>
      </w:tr>
      <w:tr w14:paraId="32AD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386A83A4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医院意见</w:t>
            </w:r>
          </w:p>
        </w:tc>
        <w:tc>
          <w:tcPr>
            <w:tcW w:w="6074" w:type="dxa"/>
            <w:gridSpan w:val="3"/>
          </w:tcPr>
          <w:p w14:paraId="5063A043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147A6C3F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21803924"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 w14:paraId="570AFF53"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经办人签名：             盖章：</w:t>
            </w:r>
          </w:p>
          <w:p w14:paraId="46CE3440">
            <w:pPr>
              <w:jc w:val="righ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 xml:space="preserve">     年    月    日</w:t>
            </w:r>
          </w:p>
        </w:tc>
      </w:tr>
    </w:tbl>
    <w:p w14:paraId="3E8E1A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lYTVmZTFhNGJmN2EzNmUzNTU5ZjE3MjgxMDdlYTMifQ=="/>
  </w:docVars>
  <w:rsids>
    <w:rsidRoot w:val="008E64B1"/>
    <w:rsid w:val="008E64B1"/>
    <w:rsid w:val="009F018F"/>
    <w:rsid w:val="00AF4C05"/>
    <w:rsid w:val="06862851"/>
    <w:rsid w:val="43972FDB"/>
    <w:rsid w:val="61FE0587"/>
    <w:rsid w:val="6855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100</Words>
  <Characters>103</Characters>
  <Lines>1</Lines>
  <Paragraphs>1</Paragraphs>
  <TotalTime>0</TotalTime>
  <ScaleCrop>false</ScaleCrop>
  <LinksUpToDate>false</LinksUpToDate>
  <CharactersWithSpaces>159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2022-12-20T04:01:00Z</dcterms:created>
  <dc:creator>Administrator</dc:creator>
  <cp:lastModifiedBy>叮咚泉</cp:lastModifiedBy>
  <dcterms:modified xsi:type="dcterms:W3CDTF">2024-12-30T08:34:23Z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4474E1355080421C845E2A8147CA3650</vt:lpwstr>
  </property>
  <property fmtid="{D5CDD505-2E9C-101B-9397-08002B2CF9AE}" pid="4" name="KSOTemplateDocerSaveRecord">
    <vt:lpwstr>eyJoZGlkIjoiYmExMmZiMDhmNDdmNzcyNTliNjA5OWMzYmFjZTExNDkiLCJ1c2VySWQiOiI0Njg5MzcxMzkifQ==</vt:lpwstr>
  </property>
</Properties>
</file>