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AE91E">
      <w:pPr>
        <w:spacing w:line="360" w:lineRule="auto"/>
        <w:jc w:val="left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7</w:t>
      </w:r>
    </w:p>
    <w:p w14:paraId="4D272821"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广西</w:t>
      </w:r>
      <w:r>
        <w:rPr>
          <w:rFonts w:hint="eastAsia" w:ascii="黑体" w:hAnsi="黑体" w:eastAsia="黑体"/>
          <w:b/>
          <w:bCs/>
          <w:sz w:val="32"/>
          <w:szCs w:val="32"/>
        </w:rPr>
        <w:t>医学科技奖推荐项目</w:t>
      </w:r>
      <w:bookmarkStart w:id="0" w:name="_GoBack"/>
      <w:bookmarkEnd w:id="0"/>
    </w:p>
    <w:p w14:paraId="51AB3B05"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回避专家申请表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24"/>
        <w:gridCol w:w="1666"/>
        <w:gridCol w:w="1745"/>
        <w:gridCol w:w="168"/>
        <w:gridCol w:w="1173"/>
        <w:gridCol w:w="2731"/>
      </w:tblGrid>
      <w:tr w14:paraId="5B99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705" w:type="dxa"/>
            <w:gridSpan w:val="3"/>
            <w:vAlign w:val="center"/>
          </w:tcPr>
          <w:p w14:paraId="46890B93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 w14:paraId="4143FAD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3A4E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05" w:type="dxa"/>
            <w:gridSpan w:val="3"/>
            <w:vAlign w:val="center"/>
          </w:tcPr>
          <w:p w14:paraId="3179A7C1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第一完成单位名称</w:t>
            </w:r>
          </w:p>
        </w:tc>
        <w:tc>
          <w:tcPr>
            <w:tcW w:w="5817" w:type="dxa"/>
            <w:gridSpan w:val="4"/>
            <w:vAlign w:val="center"/>
          </w:tcPr>
          <w:p w14:paraId="24D9910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44A4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705" w:type="dxa"/>
            <w:gridSpan w:val="3"/>
            <w:vAlign w:val="center"/>
          </w:tcPr>
          <w:p w14:paraId="43613CA1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第一完成人姓名</w:t>
            </w:r>
          </w:p>
        </w:tc>
        <w:tc>
          <w:tcPr>
            <w:tcW w:w="5817" w:type="dxa"/>
            <w:gridSpan w:val="4"/>
            <w:vAlign w:val="center"/>
          </w:tcPr>
          <w:p w14:paraId="22A5A7C2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2780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15" w:type="dxa"/>
            <w:vMerge w:val="restart"/>
            <w:vAlign w:val="center"/>
          </w:tcPr>
          <w:p w14:paraId="2DD1D5BA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请求回避专家</w:t>
            </w:r>
          </w:p>
        </w:tc>
        <w:tc>
          <w:tcPr>
            <w:tcW w:w="524" w:type="dxa"/>
            <w:vMerge w:val="restart"/>
            <w:vAlign w:val="center"/>
          </w:tcPr>
          <w:p w14:paraId="63525A0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14:paraId="2BE7528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745" w:type="dxa"/>
            <w:vAlign w:val="center"/>
          </w:tcPr>
          <w:p w14:paraId="6991C07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6ADFB0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14:paraId="1E6E2E15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ADC9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515" w:type="dxa"/>
            <w:vMerge w:val="continue"/>
            <w:vAlign w:val="center"/>
          </w:tcPr>
          <w:p w14:paraId="4231DB1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191AFD13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06D0D65C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14:paraId="7941E088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E508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515" w:type="dxa"/>
            <w:vMerge w:val="continue"/>
            <w:vAlign w:val="center"/>
          </w:tcPr>
          <w:p w14:paraId="5B47F29D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11A6350F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079B0D6F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14:paraId="2513BCB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8E708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7BBEE75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394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 w14:paraId="7B8C3CB1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2E4070A1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14:paraId="5E496CF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14:paraId="7D89ADCE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0AEEFC2A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14:paraId="04EEFBD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E3A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 w14:paraId="45ABF85D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4D0D0F45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F048775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14:paraId="385A06A7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95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515" w:type="dxa"/>
            <w:vMerge w:val="continue"/>
            <w:vAlign w:val="center"/>
          </w:tcPr>
          <w:p w14:paraId="7F28B39E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2A6BD953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64FBD1D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14:paraId="27D402F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CE661F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E3ED1D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4A9F13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2CD66DEB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EF7B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8522" w:type="dxa"/>
            <w:gridSpan w:val="7"/>
          </w:tcPr>
          <w:p w14:paraId="0E581FD6">
            <w:pPr>
              <w:spacing w:beforeLines="1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项目完成单位（公章）：</w:t>
            </w:r>
          </w:p>
          <w:p w14:paraId="76A45D0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  月      日</w:t>
            </w:r>
          </w:p>
        </w:tc>
      </w:tr>
    </w:tbl>
    <w:p w14:paraId="1127911A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注：每个推荐项目提出的回避专家不得超过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人。原则上只限评审专家与被评审的候选人、候选单位或项目有利害关系的，推荐单位（专家）可以提出回避申请，并在推荐时书面提出理由及相关的证明材料；学术观点不同、同行竞争等不得作为申请专家回避的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kNzliYWQ0YWJjMTE4ZTY5NmFlMjJkOTQ1NGFkNGMifQ=="/>
  </w:docVars>
  <w:rsids>
    <w:rsidRoot w:val="00BE5503"/>
    <w:rsid w:val="000324F7"/>
    <w:rsid w:val="001B7EC3"/>
    <w:rsid w:val="002B74AC"/>
    <w:rsid w:val="002E5190"/>
    <w:rsid w:val="002F2A79"/>
    <w:rsid w:val="00364A24"/>
    <w:rsid w:val="005E542C"/>
    <w:rsid w:val="00652C3A"/>
    <w:rsid w:val="007337F7"/>
    <w:rsid w:val="008C3E3D"/>
    <w:rsid w:val="00A92852"/>
    <w:rsid w:val="00B07095"/>
    <w:rsid w:val="00BE5503"/>
    <w:rsid w:val="00F979FC"/>
    <w:rsid w:val="00FA28D0"/>
    <w:rsid w:val="09802F37"/>
    <w:rsid w:val="37E4444B"/>
    <w:rsid w:val="4E75681B"/>
    <w:rsid w:val="4F34130E"/>
    <w:rsid w:val="59CA3634"/>
    <w:rsid w:val="73BE23F8"/>
    <w:rsid w:val="74525C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广东省医学会</Company>
  <Pages>1</Pages>
  <Words>203</Words>
  <Characters>203</Characters>
  <Lines>1</Lines>
  <Paragraphs>1</Paragraphs>
  <TotalTime>8</TotalTime>
  <ScaleCrop>false</ScaleCrop>
  <LinksUpToDate>false</LinksUpToDate>
  <CharactersWithSpaces>215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2018-02-12T06:13:00Z</dcterms:created>
  <dc:creator>lenovo</dc:creator>
  <cp:lastModifiedBy>皆木-黄武楷</cp:lastModifiedBy>
  <cp:lastPrinted>2024-11-14T02:33:00Z</cp:lastPrinted>
  <dcterms:modified xsi:type="dcterms:W3CDTF">2024-11-14T02:51:19Z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91402EB59BDE425B825EC47071EE5C59_12</vt:lpwstr>
  </property>
</Properties>
</file>