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9DDB7" w14:textId="57DF9BE5" w:rsidR="00711DDE" w:rsidRDefault="00711DDE">
      <w:pPr>
        <w:spacing w:afterLines="50" w:after="156"/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8958" w:type="dxa"/>
        <w:tblLook w:val="04A0" w:firstRow="1" w:lastRow="0" w:firstColumn="1" w:lastColumn="0" w:noHBand="0" w:noVBand="1"/>
      </w:tblPr>
      <w:tblGrid>
        <w:gridCol w:w="8958"/>
      </w:tblGrid>
      <w:tr w:rsidR="00711DDE" w14:paraId="5354CD11" w14:textId="77777777">
        <w:trPr>
          <w:trHeight w:hRule="exact" w:val="10023"/>
        </w:trPr>
        <w:tc>
          <w:tcPr>
            <w:tcW w:w="8958" w:type="dxa"/>
          </w:tcPr>
          <w:p w14:paraId="430A9679" w14:textId="77777777" w:rsidR="001D0AE1" w:rsidRDefault="004669D7" w:rsidP="001D0AE1">
            <w:pPr>
              <w:widowControl/>
              <w:spacing w:line="15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技术参数</w:t>
            </w:r>
            <w:r>
              <w:rPr>
                <w:rFonts w:ascii="宋体" w:hAnsi="宋体"/>
                <w:b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</w:t>
            </w:r>
          </w:p>
          <w:p w14:paraId="049CCBF6" w14:textId="77777777" w:rsidR="001D0AE1" w:rsidRDefault="001D0AE1" w:rsidP="001D0AE1">
            <w:pPr>
              <w:widowControl/>
              <w:spacing w:line="15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1.</w:t>
            </w:r>
            <w:r w:rsidR="004669D7">
              <w:rPr>
                <w:rFonts w:ascii="宋体" w:hAnsi="宋体" w:hint="eastAsia"/>
                <w:sz w:val="24"/>
                <w:szCs w:val="24"/>
              </w:rPr>
              <w:t>最高转速</w:t>
            </w:r>
            <w:r w:rsidR="004669D7">
              <w:rPr>
                <w:rFonts w:ascii="宋体" w:hAnsi="宋体" w:hint="eastAsia"/>
                <w:sz w:val="24"/>
                <w:szCs w:val="24"/>
              </w:rPr>
              <w:t>7000rpm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14:paraId="3B22E8D4" w14:textId="77777777" w:rsidR="001D0AE1" w:rsidRDefault="001D0AE1" w:rsidP="001D0AE1">
            <w:pPr>
              <w:widowControl/>
              <w:spacing w:line="15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 w:rsidR="004669D7">
              <w:rPr>
                <w:rFonts w:ascii="宋体" w:hAnsi="宋体" w:hint="eastAsia"/>
                <w:sz w:val="24"/>
                <w:szCs w:val="24"/>
              </w:rPr>
              <w:t>最大相对离心力</w:t>
            </w:r>
            <w:r w:rsidR="004669D7">
              <w:rPr>
                <w:rFonts w:ascii="宋体" w:hAnsi="宋体" w:hint="eastAsia"/>
                <w:sz w:val="24"/>
                <w:szCs w:val="24"/>
              </w:rPr>
              <w:t>2680x g</w:t>
            </w:r>
            <w:r w:rsidR="004669D7"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14:paraId="0EA75ABF" w14:textId="77777777" w:rsidR="001D0AE1" w:rsidRDefault="001D0AE1" w:rsidP="001D0AE1">
            <w:pPr>
              <w:widowControl/>
              <w:spacing w:line="15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 w:rsidR="004669D7">
              <w:rPr>
                <w:rFonts w:ascii="宋体" w:hAnsi="宋体" w:hint="eastAsia"/>
                <w:sz w:val="24"/>
                <w:szCs w:val="24"/>
              </w:rPr>
              <w:t>翻盖开关功能，合盖即转，开盖即停，操作方便；</w:t>
            </w:r>
          </w:p>
          <w:p w14:paraId="44C7474D" w14:textId="77777777" w:rsidR="001D0AE1" w:rsidRDefault="001D0AE1" w:rsidP="001D0AE1">
            <w:pPr>
              <w:widowControl/>
              <w:spacing w:line="15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 w:rsidR="004669D7">
              <w:rPr>
                <w:rFonts w:ascii="宋体" w:hAnsi="宋体" w:hint="eastAsia"/>
                <w:sz w:val="24"/>
                <w:szCs w:val="24"/>
              </w:rPr>
              <w:t>转子拆卸方便；</w:t>
            </w:r>
          </w:p>
          <w:p w14:paraId="7FEC7A32" w14:textId="5F0E619E" w:rsidR="00711DDE" w:rsidRPr="001D0AE1" w:rsidRDefault="001D0AE1" w:rsidP="001D0AE1">
            <w:pPr>
              <w:widowControl/>
              <w:spacing w:line="15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</w:t>
            </w:r>
            <w:r w:rsidR="004669D7">
              <w:rPr>
                <w:rFonts w:ascii="宋体" w:hAnsi="宋体" w:hint="eastAsia"/>
                <w:sz w:val="24"/>
                <w:szCs w:val="24"/>
              </w:rPr>
              <w:t>卡扣式转子</w:t>
            </w:r>
          </w:p>
          <w:p w14:paraId="7D7D999E" w14:textId="77777777" w:rsidR="00711DDE" w:rsidRDefault="00711DDE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567B4D64" w14:textId="36BA3DC0" w:rsidR="00711DDE" w:rsidRDefault="00EB42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bookmarkStart w:id="0" w:name="_GoBack"/>
            <w:bookmarkEnd w:id="0"/>
            <w:r w:rsidR="004669D7">
              <w:rPr>
                <w:rFonts w:ascii="宋体" w:hAnsi="宋体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20C719D7" w14:textId="77777777" w:rsidR="00711DDE" w:rsidRDefault="00711DDE">
      <w:pPr>
        <w:rPr>
          <w:rFonts w:ascii="宋体" w:eastAsia="宋体" w:hAnsi="宋体"/>
          <w:sz w:val="24"/>
          <w:szCs w:val="24"/>
        </w:rPr>
      </w:pPr>
    </w:p>
    <w:sectPr w:rsidR="00711DDE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iMmQ2NTE4YzU4ODNkOTQwNjIzMzU0ODMxZmU2N2QifQ=="/>
  </w:docVars>
  <w:rsids>
    <w:rsidRoot w:val="005E422F"/>
    <w:rsid w:val="00002FFF"/>
    <w:rsid w:val="000055C9"/>
    <w:rsid w:val="00023E7A"/>
    <w:rsid w:val="0006772C"/>
    <w:rsid w:val="00115D54"/>
    <w:rsid w:val="00124A38"/>
    <w:rsid w:val="00166A53"/>
    <w:rsid w:val="001B234A"/>
    <w:rsid w:val="001D0AE1"/>
    <w:rsid w:val="00236F37"/>
    <w:rsid w:val="002B7059"/>
    <w:rsid w:val="00423570"/>
    <w:rsid w:val="00433095"/>
    <w:rsid w:val="004342EB"/>
    <w:rsid w:val="00436CF0"/>
    <w:rsid w:val="0046658B"/>
    <w:rsid w:val="004669D7"/>
    <w:rsid w:val="004C0F14"/>
    <w:rsid w:val="004E5302"/>
    <w:rsid w:val="004F1D8A"/>
    <w:rsid w:val="004F2E7C"/>
    <w:rsid w:val="00503F07"/>
    <w:rsid w:val="00521128"/>
    <w:rsid w:val="00532EA7"/>
    <w:rsid w:val="00543C99"/>
    <w:rsid w:val="005948ED"/>
    <w:rsid w:val="005A6B22"/>
    <w:rsid w:val="005C5E95"/>
    <w:rsid w:val="005E422F"/>
    <w:rsid w:val="00660835"/>
    <w:rsid w:val="006775D4"/>
    <w:rsid w:val="00685891"/>
    <w:rsid w:val="006E2E13"/>
    <w:rsid w:val="006E5D86"/>
    <w:rsid w:val="00700C3E"/>
    <w:rsid w:val="00711DDE"/>
    <w:rsid w:val="007445E8"/>
    <w:rsid w:val="00783EF6"/>
    <w:rsid w:val="007F543D"/>
    <w:rsid w:val="007F7E05"/>
    <w:rsid w:val="00806E80"/>
    <w:rsid w:val="008977BC"/>
    <w:rsid w:val="008C48B2"/>
    <w:rsid w:val="008F2E23"/>
    <w:rsid w:val="00912948"/>
    <w:rsid w:val="00976C9E"/>
    <w:rsid w:val="00A0172F"/>
    <w:rsid w:val="00A64A23"/>
    <w:rsid w:val="00AA3968"/>
    <w:rsid w:val="00AC1D72"/>
    <w:rsid w:val="00B0252F"/>
    <w:rsid w:val="00B46C06"/>
    <w:rsid w:val="00B54E84"/>
    <w:rsid w:val="00B63025"/>
    <w:rsid w:val="00BA0C59"/>
    <w:rsid w:val="00BA6C23"/>
    <w:rsid w:val="00BE1207"/>
    <w:rsid w:val="00CF48E9"/>
    <w:rsid w:val="00D22E93"/>
    <w:rsid w:val="00D31EB3"/>
    <w:rsid w:val="00D3513D"/>
    <w:rsid w:val="00D46951"/>
    <w:rsid w:val="00D514AF"/>
    <w:rsid w:val="00D77EAF"/>
    <w:rsid w:val="00D915EC"/>
    <w:rsid w:val="00DC4C47"/>
    <w:rsid w:val="00DE298D"/>
    <w:rsid w:val="00E011AC"/>
    <w:rsid w:val="00E070F4"/>
    <w:rsid w:val="00E12369"/>
    <w:rsid w:val="00E262EF"/>
    <w:rsid w:val="00E93BBD"/>
    <w:rsid w:val="00EB4213"/>
    <w:rsid w:val="00EE533B"/>
    <w:rsid w:val="00F417CB"/>
    <w:rsid w:val="00FC6E89"/>
    <w:rsid w:val="042F3695"/>
    <w:rsid w:val="0A8C4462"/>
    <w:rsid w:val="0B293A5F"/>
    <w:rsid w:val="0B2C17A1"/>
    <w:rsid w:val="0EC95C85"/>
    <w:rsid w:val="0F4D36BB"/>
    <w:rsid w:val="18095344"/>
    <w:rsid w:val="1B985C17"/>
    <w:rsid w:val="1EB35AD7"/>
    <w:rsid w:val="22AF59F3"/>
    <w:rsid w:val="248A15BB"/>
    <w:rsid w:val="26243349"/>
    <w:rsid w:val="293E0BC6"/>
    <w:rsid w:val="2F174E96"/>
    <w:rsid w:val="35466E38"/>
    <w:rsid w:val="37286CEF"/>
    <w:rsid w:val="39CD1781"/>
    <w:rsid w:val="3FBE7F20"/>
    <w:rsid w:val="4A437992"/>
    <w:rsid w:val="551E25A0"/>
    <w:rsid w:val="5B0E3771"/>
    <w:rsid w:val="65C36AA2"/>
    <w:rsid w:val="661204ED"/>
    <w:rsid w:val="69DA300D"/>
    <w:rsid w:val="6BED2E7B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C7F53"/>
  <w15:docId w15:val="{4AC02250-000D-4E65-91DC-C6B3A859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4669D7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669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18CF4-796D-4597-A5AE-00648B0A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14</cp:revision>
  <cp:lastPrinted>2024-06-28T07:25:00Z</cp:lastPrinted>
  <dcterms:created xsi:type="dcterms:W3CDTF">2024-06-18T07:36:00Z</dcterms:created>
  <dcterms:modified xsi:type="dcterms:W3CDTF">2024-08-22T01:56:00Z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065044428A384FC8B9B4BE27B0E5D6E4_13</vt:lpwstr>
  </property>
</Properties>
</file>