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6"/>
          <w:szCs w:val="36"/>
          <w:lang w:val="en-US" w:eastAsia="zh-CN"/>
        </w:rPr>
        <w:t>2023年全院职工年度考核优秀人员名单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（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共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5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82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人）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莫国华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黄雅琪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693918656"/>
        </w:rPr>
        <w:t>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693918656"/>
        </w:rPr>
        <w:t>裔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118548536"/>
        </w:rPr>
        <w:t>谢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118548536"/>
        </w:rPr>
        <w:t>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胡晓云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王彦妮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16028715"/>
        </w:rPr>
        <w:t>崔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16028715"/>
        </w:rPr>
        <w:t>红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肖秀华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许文静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陈丽慧  吴文瑜  唐秦军  张莉娟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34441931"/>
        </w:rPr>
        <w:t>彭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34441931"/>
        </w:rPr>
        <w:t>玲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50740210"/>
        </w:rPr>
        <w:t>谢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50740210"/>
        </w:rPr>
        <w:t>菲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17228893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17228893"/>
        </w:rPr>
        <w:t>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冯毅萍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胡建平  劳海彬  骆国盛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909325298"/>
        </w:rPr>
        <w:t>宁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909325298"/>
        </w:rPr>
        <w:t>芳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石乾红  李春凤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冯小顺  黎宗毅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452178485"/>
        </w:rPr>
        <w:t>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452178485"/>
        </w:rPr>
        <w:t>瑶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陈胜红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唐慧青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蒋丽群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48924752"/>
        </w:rPr>
        <w:t>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48924752"/>
        </w:rPr>
        <w:t>玲</w:t>
      </w:r>
      <w:r>
        <w:rPr>
          <w:rFonts w:hint="eastAsia" w:ascii="仿宋_GB2312" w:hAnsi="仿宋" w:eastAsia="仿宋_GB2312" w:cs="仿宋"/>
          <w:sz w:val="32"/>
          <w:szCs w:val="30"/>
        </w:rPr>
        <w:t>（护理部）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李卓颖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韦丽玲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阳永扬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0654804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0654804"/>
        </w:rPr>
        <w:t>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梁丽萍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刘玲伶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24994469"/>
        </w:rPr>
        <w:t>覃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24994469"/>
        </w:rPr>
        <w:t>泱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45645747"/>
        </w:rPr>
        <w:t>岳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45645747"/>
        </w:rPr>
        <w:t>静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92556383"/>
        </w:rPr>
        <w:t>乔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92556383"/>
        </w:rPr>
        <w:t>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蒋欢欢（招标办） </w:t>
      </w:r>
    </w:p>
    <w:p>
      <w:pPr>
        <w:spacing w:line="560" w:lineRule="exac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罗秘晏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49115083"/>
        </w:rPr>
        <w:t>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49115083"/>
        </w:rPr>
        <w:t>奕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蓝燕国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914502756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914502756"/>
        </w:rPr>
        <w:t>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阳杰宏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陈晓旺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33199450"/>
        </w:rPr>
        <w:t>陆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33199450"/>
        </w:rPr>
        <w:t>涛</w:t>
      </w:r>
    </w:p>
    <w:p>
      <w:pPr>
        <w:spacing w:line="560" w:lineRule="exact"/>
        <w:rPr>
          <w:rFonts w:ascii="仿宋_GB2312" w:hAnsi="仿宋" w:eastAsia="仿宋_GB2312" w:cs="仿宋"/>
          <w:sz w:val="28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42885368"/>
        </w:rPr>
        <w:t>陶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42885368"/>
        </w:rPr>
        <w:t>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梁宇薇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褚荆荆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李冬梅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93421925"/>
        </w:rPr>
        <w:t>石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93421925"/>
        </w:rPr>
        <w:t>凯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55520736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55520736"/>
        </w:rPr>
        <w:t>艳</w:t>
      </w:r>
      <w:r>
        <w:rPr>
          <w:rFonts w:hint="eastAsia" w:ascii="仿宋_GB2312" w:hAnsi="仿宋" w:eastAsia="仿宋_GB2312" w:cs="仿宋"/>
          <w:sz w:val="28"/>
          <w:szCs w:val="32"/>
        </w:rPr>
        <w:t>（国资科）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0549625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0549625"/>
        </w:rPr>
        <w:t>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54171335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54171335"/>
        </w:rPr>
        <w:t>芳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院办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）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梁家山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3678263"/>
        </w:rPr>
        <w:t>赵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3678263"/>
        </w:rPr>
        <w:t>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旷远瑶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46993890"/>
        </w:rPr>
        <w:t>秦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46993890"/>
        </w:rPr>
        <w:t>洁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伍萌</w:t>
      </w:r>
      <w:r>
        <w:rPr>
          <w:rFonts w:hint="eastAsia" w:ascii="宋体" w:hAnsi="宋体" w:eastAsia="宋体" w:cs="微软雅黑"/>
          <w:sz w:val="32"/>
          <w:szCs w:val="32"/>
        </w:rPr>
        <w:t>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25128720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25128720"/>
        </w:rPr>
        <w:t>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郭凯璇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韦荔莉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88113360"/>
        </w:rPr>
        <w:t>韦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88113360"/>
        </w:rPr>
        <w:t>璇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林俊江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潘燕兰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张艳群  陈晓岚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苏丽芬  古莉华  谭振敏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石仁芳  毛丽娜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秦小虎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25845580"/>
        </w:rPr>
        <w:t>贾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25845580"/>
        </w:rPr>
        <w:t>燕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95382724"/>
        </w:rPr>
        <w:t>马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95382724"/>
        </w:rPr>
        <w:t>梨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32932433"/>
        </w:rPr>
        <w:t>文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32932433"/>
        </w:rPr>
        <w:t>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06473701"/>
        </w:rPr>
        <w:t>丁</w:t>
      </w:r>
      <w:r>
        <w:rPr>
          <w:rFonts w:hint="eastAsia" w:ascii="宋体" w:hAnsi="宋体" w:eastAsia="宋体" w:cs="微软雅黑"/>
          <w:spacing w:val="0"/>
          <w:kern w:val="0"/>
          <w:sz w:val="32"/>
          <w:szCs w:val="32"/>
          <w:fitText w:val="963" w:id="1206473701"/>
        </w:rPr>
        <w:t>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唐小敏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韦秀佳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94513186"/>
        </w:rPr>
        <w:t>邓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94513186"/>
        </w:rPr>
        <w:t>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93998069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93998069"/>
        </w:rPr>
        <w:t>云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蔡艳青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46824742"/>
        </w:rPr>
        <w:t>符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46824742"/>
        </w:rPr>
        <w:t>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唐桂香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刘田宇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季冬梅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廖数一  秦月明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70067249"/>
        </w:rPr>
        <w:t>贺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70067249"/>
        </w:rPr>
        <w:t>微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93992747"/>
        </w:rPr>
        <w:t>连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93992747"/>
        </w:rPr>
        <w:t>莲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51120249"/>
        </w:rPr>
        <w:t>孟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51120249"/>
        </w:rPr>
        <w:t>洁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98494890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98494890"/>
        </w:rPr>
        <w:t>惠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李秋琴</w:t>
      </w:r>
    </w:p>
    <w:p>
      <w:pPr>
        <w:spacing w:line="560" w:lineRule="exac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李政花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310715313"/>
        </w:rPr>
        <w:t>宁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310715313"/>
        </w:rPr>
        <w:t>娜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刘佳薇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赵婵婵  唐子华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裴炎珍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5483084"/>
        </w:rPr>
        <w:t>邱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5483084"/>
        </w:rPr>
        <w:t>明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658795367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658795367"/>
        </w:rPr>
        <w:t>宇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77724078"/>
        </w:rPr>
        <w:t>陶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77724078"/>
        </w:rPr>
        <w:t>旋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王大鹏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莫俊环  曾维龙  陈继旗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李爱娟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李秀丽  韦明强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张莉莉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阮文燕  唐丽娟（急诊科）唐永利 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韦炳军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14597814"/>
        </w:rPr>
        <w:t>伍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14597814"/>
        </w:rPr>
        <w:t>涛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25207649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25207649"/>
        </w:rPr>
        <w:t>彩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刘世洁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叶飞翔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00218986"/>
        </w:rPr>
        <w:t>叶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00218986"/>
        </w:rPr>
        <w:t>宁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赵春聪  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刘海艳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郑柏芳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龙玉华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赵晓娟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周圣艺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21778742"/>
        </w:rPr>
        <w:t>邹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21778742"/>
        </w:rPr>
        <w:t>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李金泽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王文艳  罗艳花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江雨虹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46118756"/>
        </w:rPr>
        <w:t>凌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46118756"/>
        </w:rPr>
        <w:t>敏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韦春淞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韦海玲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陈见君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陈世娟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沈丹云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唐弋均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秦学斌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邱居烽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郑锦花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陆竞艳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付海晓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金美华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18196152"/>
        </w:rPr>
        <w:t>林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18196152"/>
        </w:rPr>
        <w:t>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马运闺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60575297"/>
        </w:rPr>
        <w:t>张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60575297"/>
        </w:rPr>
        <w:t>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文桂琼  黄梦婷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韦俨芳  魏小钧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334585"/>
        </w:rPr>
        <w:t>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334585"/>
        </w:rPr>
        <w:t>晓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秦辉霞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郑培为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莫旺隆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周智鹏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62875446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62875446"/>
        </w:rPr>
        <w:t>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48268434"/>
        </w:rPr>
        <w:t>覃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48268434"/>
        </w:rPr>
        <w:t>蕾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23521342"/>
        </w:rPr>
        <w:t>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23521342"/>
        </w:rPr>
        <w:t>戈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何敏丽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胡玉芳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36061157"/>
        </w:rPr>
        <w:t>苏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36061157"/>
        </w:rPr>
        <w:t>文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唐艳云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徐列印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凌秀梅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郭开阳  朱燕婷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19247224"/>
        </w:rPr>
        <w:t>方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19247224"/>
        </w:rPr>
        <w:t>行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龚华松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贾丽娜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16440997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16440997"/>
        </w:rPr>
        <w:t>霞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19036362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19036362"/>
        </w:rPr>
        <w:t>政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刘姗姗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3268761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3268761"/>
        </w:rPr>
        <w:t>晓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吴超利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章伟娟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赵倩雯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国昊楠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朱俊丰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何松哲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28178123"/>
        </w:rPr>
        <w:t>曾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28178123"/>
        </w:rPr>
        <w:t>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345142428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345142428"/>
        </w:rPr>
        <w:t>薇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56981728"/>
        </w:rPr>
        <w:t>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56981728"/>
        </w:rPr>
        <w:t>翔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95273961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95273961"/>
        </w:rPr>
        <w:t>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96382629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96382629"/>
        </w:rPr>
        <w:t>鑫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廖露琴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戴莉琳  黄景晴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蔡小玲  白崇亮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秦贻强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谢宇晴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莫庆优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43400853"/>
        </w:rPr>
        <w:t>冯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43400853"/>
        </w:rPr>
        <w:t>艳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59050894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59050894"/>
        </w:rPr>
        <w:t>芯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张艳阳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曾招艳  卢美秀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麻宗英  唐梅银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唐美琼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郭艳群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彭岚岚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王婉超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40122205"/>
        </w:rPr>
        <w:t>宾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40122205"/>
        </w:rPr>
        <w:t>琼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28367822"/>
        </w:rPr>
        <w:t>龚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28367822"/>
        </w:rPr>
        <w:t>玲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蒋玉凤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王水林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88265890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88265890"/>
        </w:rPr>
        <w:t>丹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儿科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）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傅桂院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李萃婵 </w:t>
      </w: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34306679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34306679"/>
        </w:rPr>
        <w:t>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韦秋丽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全裕凤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刘漫君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73832370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73832370"/>
        </w:rPr>
        <w:t>曼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98223331"/>
        </w:rPr>
        <w:t>谭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98223331"/>
        </w:rPr>
        <w:t>媛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欧</w:t>
      </w:r>
      <w:r>
        <w:rPr>
          <w:rFonts w:hint="eastAsia" w:ascii="仿宋_GB2312" w:hAnsi="仿宋" w:eastAsia="仿宋_GB2312" w:cs="仿宋"/>
          <w:sz w:val="30"/>
          <w:szCs w:val="30"/>
        </w:rPr>
        <w:t xml:space="preserve">阳志翠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54064201"/>
        </w:rPr>
        <w:t>彭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54064201"/>
        </w:rPr>
        <w:t>丹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汪月雯  谢彩香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何秋荣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唐晓露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95461204"/>
        </w:rPr>
        <w:t>韦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95461204"/>
        </w:rPr>
        <w:t>红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（新生儿）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魏春兰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60023384"/>
        </w:rPr>
        <w:t>叶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60023384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李丽军  邓鸿儒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黄玉梅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90522583"/>
        </w:rPr>
        <w:t>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90522583"/>
        </w:rPr>
        <w:t>丽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张庆华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黄光葵  文雅苹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吴林珍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谢学英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尹思钰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严文杰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440634884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440634884"/>
        </w:rPr>
        <w:t>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王梦蛟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328874094"/>
        </w:rPr>
        <w:t>韦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328874094"/>
        </w:rPr>
        <w:t>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08914674"/>
        </w:rPr>
        <w:t>易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08914674"/>
        </w:rPr>
        <w:t>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04352365"/>
        </w:rPr>
        <w:t>何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04352365"/>
        </w:rPr>
        <w:t>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蒋丽君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莫金婷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何丽霞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4693314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4693314"/>
        </w:rPr>
        <w:t>曼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田正平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郭振伟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梁栩铭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谢婷婷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32646181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32646181"/>
        </w:rPr>
        <w:t>维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丁芝祥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1479385"/>
        </w:rPr>
        <w:t>郑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1479385"/>
        </w:rPr>
        <w:t>柳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杨彬彬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88183488"/>
        </w:rPr>
        <w:t>何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88183488"/>
        </w:rPr>
        <w:t>艳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黄雅婷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陆素青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9880420"/>
        </w:rPr>
        <w:t>侯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9880420"/>
        </w:rPr>
        <w:t>任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王光丽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庾冬兰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90947436"/>
        </w:rPr>
        <w:t>冯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90947436"/>
        </w:rPr>
        <w:t>乔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范剑薇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37512601"/>
        </w:rPr>
        <w:t>文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37512601"/>
        </w:rPr>
        <w:t>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赖春华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杨丹丹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33295804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33295804"/>
        </w:rPr>
        <w:t>柳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唐丽娟（中医科）周太平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邓丽妮  车加丽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罗礼娜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于江磊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范育静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郭昆义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107587392"/>
        </w:rPr>
        <w:t>苏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107587392"/>
        </w:rPr>
        <w:t>浩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49186378"/>
        </w:rPr>
        <w:t>叶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49186378"/>
        </w:rPr>
        <w:t>华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易春燕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刘微霞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潘启京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34245491"/>
        </w:rPr>
        <w:t>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34245491"/>
        </w:rPr>
        <w:t>苑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秦凤玲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刘美莲  柳正春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邹良群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廖艳丽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罗剑锋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388241058"/>
        </w:rPr>
        <w:t>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388241058"/>
        </w:rPr>
        <w:t>立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曾维静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廖锦萍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1039778"/>
        </w:rPr>
        <w:t>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1039778"/>
        </w:rPr>
        <w:t>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62471515"/>
        </w:rPr>
        <w:t>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62471515"/>
        </w:rPr>
        <w:t>敏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（风湿免疫科）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01194458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01194458"/>
        </w:rPr>
        <w:t>雷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唐海荣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周广清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朱成均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吕金富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牟兴宇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41696135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41696135"/>
        </w:rPr>
        <w:t>猛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林纯皓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卢彦祺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莫碧云  崇维霞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30780230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30780230"/>
        </w:rPr>
        <w:t>强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（核医学科）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07790926"/>
        </w:rPr>
        <w:t>罗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07790926"/>
        </w:rPr>
        <w:t>淼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75949302"/>
        </w:rPr>
        <w:t>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75949302"/>
        </w:rPr>
        <w:t>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龙致衡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36026325"/>
        </w:rPr>
        <w:t>吕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36026325"/>
        </w:rPr>
        <w:t>倩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周桂明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陈国幸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姜群凤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73180639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73180639"/>
        </w:rPr>
        <w:t>峰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41737829"/>
        </w:rPr>
        <w:t>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41737829"/>
        </w:rPr>
        <w:t>斐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季玉珊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唐国芳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易金霖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蒋仕银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雷丽萍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30639139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30639139"/>
        </w:rPr>
        <w:t>禹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李小金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72083401"/>
        </w:rPr>
        <w:t>林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72083401"/>
        </w:rPr>
        <w:t>晨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陈梅玲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毛敏芸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曾爱源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俸军林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67574419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67574419"/>
        </w:rPr>
        <w:t>浩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谢卓汐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李德顺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李世玫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王苗苗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82151415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82151415"/>
        </w:rPr>
        <w:t>敬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唐翠玲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24665458"/>
        </w:rPr>
        <w:t>尹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24665458"/>
        </w:rPr>
        <w:t>峰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余爱华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64778995"/>
        </w:rPr>
        <w:t>苏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64778995"/>
        </w:rPr>
        <w:t>涵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周素娴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邓琼燕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刘晓玲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黄静一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江仁美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伍世龙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29492092"/>
        </w:rPr>
        <w:t>曾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29492092"/>
        </w:rPr>
        <w:t>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李家莲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农诉诉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阮国伟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覃妙焕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文玉先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陈淑媛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俸丽梅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2918129"/>
        </w:rPr>
        <w:t>旷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2918129"/>
        </w:rPr>
        <w:t>倩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40596007"/>
        </w:rPr>
        <w:t>雷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40596007"/>
        </w:rPr>
        <w:t>丽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刘震鸿  陆妍妍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全丽霞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唐小岚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342114234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342114234"/>
        </w:rPr>
        <w:t>洁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杨凤兰  杨韵朵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李康慧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11664681"/>
        </w:rPr>
        <w:t>廉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11664681"/>
        </w:rPr>
        <w:t>溪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马文峰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覃新芳  韦家智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肖绪华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赵永忠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葛文泓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09418064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09418064"/>
        </w:rPr>
        <w:t>滨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张维维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郑清华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黄学英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黄雪连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周雪明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黄凤妹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周丽娜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王彩英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王海荣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458646074"/>
        </w:rPr>
        <w:t>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458646074"/>
        </w:rPr>
        <w:t>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27828949"/>
        </w:rPr>
        <w:t>何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27828949"/>
        </w:rPr>
        <w:t>勤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吕艳凤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张金玲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林小芹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戴日新 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黎权文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406949659"/>
        </w:rPr>
        <w:t>陶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406949659"/>
        </w:rPr>
        <w:t>源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李金轶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323311529"/>
        </w:rPr>
        <w:t>田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323311529"/>
        </w:rPr>
        <w:t>虹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神安煌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王世荣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林文远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聂宇薇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吴贤义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王晓桃  谌通通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刘小惠（血液内科）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81935063"/>
        </w:rPr>
        <w:t>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81935063"/>
        </w:rPr>
        <w:t>琴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陶利英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杨彩樱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徐彤彤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韦少娟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吴秀峰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986982611"/>
        </w:rPr>
        <w:t>秦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986982611"/>
        </w:rPr>
        <w:t>曦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石洁琼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莫运燕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623795273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623795273"/>
        </w:rPr>
        <w:t>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廖建兰  陆小思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莫华兰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朱金勇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37217186"/>
        </w:rPr>
        <w:t>石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37217186"/>
        </w:rPr>
        <w:t>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唐雅芳  吴幼茹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易辉君  覃燕洁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陶雪晴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05559774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05559774"/>
        </w:rPr>
        <w:t>菲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李振亚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何晓松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凌月福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易世江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左冬至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覃小荣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喻亚群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刘国兴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陈桂花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黄伶俐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尹秀芬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傅丽敏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刘凌云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邹国耀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93261203"/>
        </w:rPr>
        <w:t>肖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93261203"/>
        </w:rPr>
        <w:t>颖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63267229"/>
        </w:rPr>
        <w:t>张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63267229"/>
        </w:rPr>
        <w:t>群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35820662"/>
        </w:rPr>
        <w:t>洪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35820662"/>
        </w:rPr>
        <w:t>钦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秦庆友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杨永红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朱云霞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李浩铭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李均铭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孙文国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全翔凤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73631844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73631844"/>
        </w:rPr>
        <w:t>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李文琴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406470093"/>
        </w:rPr>
        <w:t>黄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406470093"/>
        </w:rPr>
        <w:t>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941621364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941621364"/>
        </w:rPr>
        <w:t>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03283573"/>
        </w:rPr>
        <w:t>彭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03283573"/>
        </w:rPr>
        <w:t>莹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孙达欣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曾繁余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90131759"/>
        </w:rPr>
        <w:t>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90131759"/>
        </w:rPr>
        <w:t>巍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38941320"/>
        </w:rPr>
        <w:t>张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38941320"/>
        </w:rPr>
        <w:t>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黄方艳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阳小芳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李佳妮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张艳君（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乳甲外科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）丁乙夫 廖红展 阎长志  方冬玲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51725857"/>
        </w:rPr>
        <w:t>孙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51725857"/>
        </w:rPr>
        <w:t>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蒋新艳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唐资星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赵小红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钟昕容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18223489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18223489"/>
        </w:rPr>
        <w:t>雯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55309118"/>
        </w:rPr>
        <w:t>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55309118"/>
        </w:rPr>
        <w:t>俐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259872929"/>
        </w:rPr>
        <w:t>俸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259872929"/>
        </w:rPr>
        <w:t>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刘桢堃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易珍羽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高晓华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李晓玲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69701738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69701738"/>
        </w:rPr>
        <w:t>毅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97936530"/>
        </w:rPr>
        <w:t>莫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97936530"/>
        </w:rPr>
        <w:t>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银志英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雍秋萍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袁世明（手术室）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76128575"/>
        </w:rPr>
        <w:t>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76128575"/>
        </w:rPr>
        <w:t>旋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51557707"/>
        </w:rPr>
        <w:t>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51557707"/>
        </w:rPr>
        <w:t>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10871562"/>
        </w:rPr>
        <w:t>谭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10871562"/>
        </w:rPr>
        <w:t>洪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40649523"/>
        </w:rPr>
        <w:t>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40649523"/>
        </w:rPr>
        <w:t>璇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076770838"/>
        </w:rPr>
        <w:t>何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076770838"/>
        </w:rPr>
        <w:t>叶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马媛媛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秦朝生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唐志清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955404937"/>
        </w:rPr>
        <w:t>张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955404937"/>
        </w:rPr>
        <w:t>琼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刘海威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裴志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娟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68705070"/>
        </w:rPr>
        <w:t>毛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68705070"/>
        </w:rPr>
        <w:t>苗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96032003"/>
        </w:rPr>
        <w:t>段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96032003"/>
        </w:rPr>
        <w:t>杰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闫秀兰  李丹丹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阳景荣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莫属凤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王锐英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彭艳红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908539485"/>
        </w:rPr>
        <w:t>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908539485"/>
        </w:rPr>
        <w:t>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菅志远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蒋志庆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212040373"/>
        </w:rPr>
        <w:t>洪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212040373"/>
        </w:rPr>
        <w:t>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阳梦玲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姚小玲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陈晓蔚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廖桂兰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阮富贵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李燕萍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11827704"/>
        </w:rPr>
        <w:t>周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11827704"/>
        </w:rPr>
        <w:t>俊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朱桥霞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朱晓艳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黄爱容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02400821"/>
        </w:rPr>
        <w:t>蒋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02400821"/>
        </w:rPr>
        <w:t>倩</w:t>
      </w:r>
      <w:r>
        <w:rPr>
          <w:rFonts w:hint="eastAsia" w:ascii="仿宋_GB2312" w:hAnsi="仿宋" w:eastAsia="仿宋_GB2312" w:cs="仿宋"/>
          <w:sz w:val="32"/>
          <w:szCs w:val="32"/>
        </w:rPr>
        <w:t>（心胸外科）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45117918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45117918"/>
        </w:rPr>
        <w:t>艳</w:t>
      </w:r>
      <w:r>
        <w:rPr>
          <w:rFonts w:hint="eastAsia" w:ascii="仿宋_GB2312" w:hAnsi="仿宋" w:eastAsia="仿宋_GB2312" w:cs="仿宋"/>
          <w:sz w:val="32"/>
          <w:szCs w:val="32"/>
        </w:rPr>
        <w:t>（心胸外科）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蒋荣娣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徐丽雯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朱德富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王行海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吕中元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毛景松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44862461"/>
        </w:rPr>
        <w:t>白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44862461"/>
        </w:rPr>
        <w:t>芸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陆华兰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杨玉莹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龚震宇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刘顺财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55369727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55369727"/>
        </w:rPr>
        <w:t>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曾庆玲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郑小玲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苏梅芳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陈琳琳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陈秀春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魏利帆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刘树娇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欧阳福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易玉芳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代文博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99012880"/>
        </w:rPr>
        <w:t>孙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99012880"/>
        </w:rPr>
        <w:t>岩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866019867"/>
        </w:rPr>
        <w:t>万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866019867"/>
        </w:rPr>
        <w:t>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谭金梅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王艳荣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潘志雄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642" w:id="1542021345"/>
        </w:rPr>
        <w:t>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320" w:id="752632268"/>
        </w:rPr>
        <w:t>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张  勇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84723056"/>
        </w:rPr>
        <w:t>卢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84723056"/>
        </w:rPr>
        <w:t>幸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09380551"/>
        </w:rPr>
        <w:t>肖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09380551"/>
        </w:rPr>
        <w:t>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23748022"/>
        </w:rPr>
        <w:t>张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23748022"/>
        </w:rPr>
        <w:t>冲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陈杨扬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刘志平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兰毅仲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黄先华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文旭燕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26235985"/>
        </w:rPr>
        <w:t>庞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26235985"/>
        </w:rPr>
        <w:t>琳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彭燕春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谢远周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申治军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张清华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曾招菲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易燕玲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廖建婷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于德华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621386129"/>
        </w:rPr>
        <w:t>梁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621386129"/>
        </w:rPr>
        <w:t>剑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73308720"/>
        </w:rPr>
        <w:t>刘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73308720"/>
        </w:rPr>
        <w:t>杰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789080445"/>
        </w:rPr>
        <w:t>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789080445"/>
        </w:rPr>
        <w:t>勤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599215660"/>
        </w:rPr>
        <w:t>徐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599215660"/>
        </w:rPr>
        <w:t>凯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吕玉萍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魏筠芝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642" w:id="1190985871"/>
        </w:rPr>
        <w:t>胡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320" w:id="2052065969"/>
        </w:rPr>
        <w:t>旺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99381808"/>
        </w:rPr>
        <w:t>尹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99381808"/>
        </w:rPr>
        <w:t>靖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116543245"/>
        </w:rPr>
        <w:t>张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116543245"/>
        </w:rPr>
        <w:t>东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黄月艳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刘顺琴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唐丽萍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覃小荣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卢美翠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830764998"/>
        </w:rPr>
        <w:t>陈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830764998"/>
        </w:rPr>
        <w:t>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伍亚珍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范永娥  李彦成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1022778230"/>
        </w:rPr>
        <w:t>李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1022778230"/>
        </w:rPr>
        <w:t>航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蒋敏洁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任丹妮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708925912"/>
        </w:rPr>
        <w:t>薛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708925912"/>
        </w:rPr>
        <w:t>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杨文燕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谭宣云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161"/>
          <w:kern w:val="0"/>
          <w:sz w:val="32"/>
          <w:szCs w:val="32"/>
          <w:fitText w:val="963" w:id="586695247"/>
        </w:rPr>
        <w:t>吴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fitText w:val="963" w:id="586695247"/>
        </w:rPr>
        <w:t>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杨鸿亮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文杰艺  周承林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莫艳春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赵田英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规范化培训社会学员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年度考核</w:t>
      </w:r>
    </w:p>
    <w:p>
      <w:pPr>
        <w:spacing w:line="560" w:lineRule="exact"/>
        <w:jc w:val="center"/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优秀人员名单（共18人）</w:t>
      </w:r>
    </w:p>
    <w:p>
      <w:pPr>
        <w:spacing w:line="560" w:lineRule="exact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李贞艳  罗小秋  周家添  徐炳敏  莫绍辉  徐翠霞  冼秋丽  杨超月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潘建兰  黄锦波  陈凤辉  王加斌  陈玺羽  刘晓玲  陈  伟  蒋智磊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唐安涛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程思格 </w:t>
      </w:r>
    </w:p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MmZiMDhmNDdmNzcyNTliNjA5OWMzYmFjZTExNDkifQ=="/>
  </w:docVars>
  <w:rsids>
    <w:rsidRoot w:val="00A11258"/>
    <w:rsid w:val="002640B1"/>
    <w:rsid w:val="006A10EC"/>
    <w:rsid w:val="009F7B9B"/>
    <w:rsid w:val="00A11258"/>
    <w:rsid w:val="03C5630D"/>
    <w:rsid w:val="0EE369DF"/>
    <w:rsid w:val="106465E1"/>
    <w:rsid w:val="1F03563A"/>
    <w:rsid w:val="248C7B6C"/>
    <w:rsid w:val="2C651BBC"/>
    <w:rsid w:val="327A304B"/>
    <w:rsid w:val="37FC064C"/>
    <w:rsid w:val="39AC4567"/>
    <w:rsid w:val="3E994A34"/>
    <w:rsid w:val="464B218C"/>
    <w:rsid w:val="49780C0F"/>
    <w:rsid w:val="4F853AF1"/>
    <w:rsid w:val="5B153771"/>
    <w:rsid w:val="5B5E5054"/>
    <w:rsid w:val="62B65726"/>
    <w:rsid w:val="68A91537"/>
    <w:rsid w:val="78282FFB"/>
    <w:rsid w:val="79216BBE"/>
    <w:rsid w:val="7E9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2141</Words>
  <Characters>2191</Characters>
  <Lines>23</Lines>
  <Paragraphs>6</Paragraphs>
  <TotalTime>1</TotalTime>
  <ScaleCrop>false</ScaleCrop>
  <LinksUpToDate>false</LinksUpToDate>
  <CharactersWithSpaces>3287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2023-06-14T02:01:00Z</dcterms:created>
  <dc:creator>admin</dc:creator>
  <cp:lastModifiedBy>叮咚泉</cp:lastModifiedBy>
  <dcterms:modified xsi:type="dcterms:W3CDTF">2024-06-14T09:23:10Z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BCB1DF0F1215494ABF1C821D0EA2124F</vt:lpwstr>
  </property>
</Properties>
</file>