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DC" w:rsidRDefault="002302DC" w:rsidP="002302DC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 w:rsidRPr="00B118C7">
              <w:rPr>
                <w:rFonts w:hint="eastAsia"/>
                <w:szCs w:val="21"/>
              </w:rPr>
              <w:t>序号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 w:rsidRPr="00B118C7">
              <w:rPr>
                <w:rFonts w:hint="eastAsia"/>
                <w:szCs w:val="21"/>
              </w:rPr>
              <w:t>设备名称</w:t>
            </w:r>
          </w:p>
        </w:tc>
        <w:tc>
          <w:tcPr>
            <w:tcW w:w="1185" w:type="dxa"/>
          </w:tcPr>
          <w:p w:rsidR="00B118C7" w:rsidRPr="00B118C7" w:rsidRDefault="00C6321D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  <w:r>
              <w:rPr>
                <w:rFonts w:hint="eastAsia"/>
                <w:szCs w:val="21"/>
              </w:rPr>
              <w:t>/</w:t>
            </w:r>
            <w:r w:rsidR="00B118C7" w:rsidRPr="00B118C7">
              <w:rPr>
                <w:rFonts w:hint="eastAsia"/>
                <w:szCs w:val="21"/>
              </w:rPr>
              <w:t>型号规格</w:t>
            </w:r>
          </w:p>
        </w:tc>
        <w:tc>
          <w:tcPr>
            <w:tcW w:w="1185" w:type="dxa"/>
          </w:tcPr>
          <w:p w:rsidR="00B118C7" w:rsidRPr="00B118C7" w:rsidRDefault="00C6321D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参数说明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 w:rsidRPr="00B118C7">
              <w:rPr>
                <w:rFonts w:hint="eastAsia"/>
                <w:szCs w:val="21"/>
              </w:rPr>
              <w:t>数量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 w:rsidRPr="00B118C7">
              <w:rPr>
                <w:rFonts w:hint="eastAsia"/>
                <w:szCs w:val="21"/>
              </w:rPr>
              <w:t>单价</w:t>
            </w: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  <w:r w:rsidRPr="00B118C7">
              <w:rPr>
                <w:rFonts w:hint="eastAsia"/>
                <w:szCs w:val="21"/>
              </w:rPr>
              <w:t>金额</w:t>
            </w:r>
          </w:p>
        </w:tc>
      </w:tr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Default="00B118C7" w:rsidP="00C072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  <w:tr w:rsidR="00B118C7" w:rsidTr="00B118C7">
        <w:tc>
          <w:tcPr>
            <w:tcW w:w="1185" w:type="dxa"/>
          </w:tcPr>
          <w:p w:rsidR="00B118C7" w:rsidRDefault="00B118C7" w:rsidP="00C072D0">
            <w:pPr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B118C7" w:rsidRPr="00B118C7" w:rsidRDefault="00B118C7" w:rsidP="00C072D0">
            <w:pPr>
              <w:rPr>
                <w:szCs w:val="21"/>
              </w:rPr>
            </w:pPr>
          </w:p>
        </w:tc>
      </w:tr>
    </w:tbl>
    <w:p w:rsidR="00B118C7" w:rsidRPr="006A00B8" w:rsidRDefault="00B118C7" w:rsidP="00C072D0">
      <w:pPr>
        <w:ind w:firstLineChars="200" w:firstLine="640"/>
        <w:rPr>
          <w:sz w:val="32"/>
          <w:szCs w:val="32"/>
        </w:rPr>
      </w:pPr>
    </w:p>
    <w:p w:rsidR="00F17FBA" w:rsidRPr="006A00B8" w:rsidRDefault="00F17FBA" w:rsidP="00B82EF3">
      <w:pPr>
        <w:rPr>
          <w:sz w:val="32"/>
          <w:szCs w:val="32"/>
        </w:rPr>
      </w:pPr>
    </w:p>
    <w:sectPr w:rsidR="00F17FBA" w:rsidRPr="006A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71" w:rsidRDefault="000F3171" w:rsidP="00B82EF3">
      <w:r>
        <w:separator/>
      </w:r>
    </w:p>
  </w:endnote>
  <w:endnote w:type="continuationSeparator" w:id="0">
    <w:p w:rsidR="000F3171" w:rsidRDefault="000F3171" w:rsidP="00B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71" w:rsidRDefault="000F3171" w:rsidP="00B82EF3">
      <w:r>
        <w:separator/>
      </w:r>
    </w:p>
  </w:footnote>
  <w:footnote w:type="continuationSeparator" w:id="0">
    <w:p w:rsidR="000F3171" w:rsidRDefault="000F3171" w:rsidP="00B8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E"/>
    <w:rsid w:val="000372DA"/>
    <w:rsid w:val="000F3171"/>
    <w:rsid w:val="0011651E"/>
    <w:rsid w:val="0014707F"/>
    <w:rsid w:val="0020331E"/>
    <w:rsid w:val="002302DC"/>
    <w:rsid w:val="00296E9B"/>
    <w:rsid w:val="002D6A45"/>
    <w:rsid w:val="002E4BE4"/>
    <w:rsid w:val="00304394"/>
    <w:rsid w:val="003F074D"/>
    <w:rsid w:val="004343C3"/>
    <w:rsid w:val="00490466"/>
    <w:rsid w:val="005B52E4"/>
    <w:rsid w:val="006A00B8"/>
    <w:rsid w:val="006A0340"/>
    <w:rsid w:val="007A52C7"/>
    <w:rsid w:val="00AD3232"/>
    <w:rsid w:val="00AD630E"/>
    <w:rsid w:val="00B118C7"/>
    <w:rsid w:val="00B14265"/>
    <w:rsid w:val="00B82EF3"/>
    <w:rsid w:val="00BF4383"/>
    <w:rsid w:val="00C04C2E"/>
    <w:rsid w:val="00C072D0"/>
    <w:rsid w:val="00C6321D"/>
    <w:rsid w:val="00D97E82"/>
    <w:rsid w:val="00DB5699"/>
    <w:rsid w:val="00E052CA"/>
    <w:rsid w:val="00E1409C"/>
    <w:rsid w:val="00F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9188"/>
  <w15:chartTrackingRefBased/>
  <w15:docId w15:val="{9CFC4C24-19A5-4659-A6C9-0AF98683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2E"/>
    <w:pPr>
      <w:widowControl w:val="0"/>
      <w:jc w:val="both"/>
    </w:pPr>
    <w:rPr>
      <w:rFonts w:ascii="Palatino Linotype" w:hAnsi="Palatino Linotype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4C2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C04C2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04C2E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04C2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qFormat/>
    <w:rsid w:val="00C04C2E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C2E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qFormat/>
    <w:rsid w:val="00C04C2E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04C2E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C04C2E"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04C2E"/>
    <w:rPr>
      <w:rFonts w:ascii="Palatino Linotype" w:hAnsi="Palatino Linotype"/>
      <w:b/>
      <w:kern w:val="44"/>
      <w:sz w:val="44"/>
      <w:szCs w:val="24"/>
    </w:rPr>
  </w:style>
  <w:style w:type="character" w:customStyle="1" w:styleId="20">
    <w:name w:val="标题 2 字符"/>
    <w:link w:val="2"/>
    <w:qFormat/>
    <w:rsid w:val="00C04C2E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C04C2E"/>
    <w:rPr>
      <w:rFonts w:ascii="Palatino Linotype" w:hAnsi="Palatino Linotype"/>
      <w:b/>
      <w:kern w:val="2"/>
      <w:sz w:val="32"/>
      <w:szCs w:val="24"/>
    </w:rPr>
  </w:style>
  <w:style w:type="character" w:customStyle="1" w:styleId="40">
    <w:name w:val="标题 4 字符"/>
    <w:basedOn w:val="a0"/>
    <w:link w:val="4"/>
    <w:rsid w:val="00C04C2E"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0"/>
    <w:link w:val="5"/>
    <w:rsid w:val="00C04C2E"/>
    <w:rPr>
      <w:rFonts w:ascii="Palatino Linotype" w:hAnsi="Palatino Linotype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rsid w:val="00C04C2E"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C04C2E"/>
    <w:rPr>
      <w:rFonts w:ascii="Palatino Linotype" w:hAnsi="Palatino Linotype"/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C04C2E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rsid w:val="00C04C2E"/>
    <w:rPr>
      <w:rFonts w:ascii="Arial" w:eastAsia="黑体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B8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EF3"/>
    <w:rPr>
      <w:rFonts w:ascii="Palatino Linotype" w:hAnsi="Palatino Linotype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EF3"/>
    <w:rPr>
      <w:rFonts w:ascii="Palatino Linotype" w:hAnsi="Palatino Linotype"/>
      <w:kern w:val="2"/>
      <w:sz w:val="18"/>
      <w:szCs w:val="18"/>
    </w:rPr>
  </w:style>
  <w:style w:type="table" w:styleId="a7">
    <w:name w:val="Table Grid"/>
    <w:basedOn w:val="a1"/>
    <w:uiPriority w:val="39"/>
    <w:rsid w:val="00B1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文岐星</dc:creator>
  <cp:keywords/>
  <dc:description/>
  <cp:lastModifiedBy>Administrator</cp:lastModifiedBy>
  <cp:revision>14</cp:revision>
  <dcterms:created xsi:type="dcterms:W3CDTF">2023-08-07T01:26:00Z</dcterms:created>
  <dcterms:modified xsi:type="dcterms:W3CDTF">2023-08-08T08:06:00Z</dcterms:modified>
</cp:coreProperties>
</file>