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在培学员个人信息修改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在培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  <w:lang w:val="en-US" w:eastAsia="zh-CN"/>
        </w:rPr>
        <w:t>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3" w:type="default"/>
      <w:footerReference r:id="rId4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5625F69"/>
    <w:rsid w:val="4CC21953"/>
    <w:rsid w:val="4EC606F1"/>
    <w:rsid w:val="65AC15F7"/>
    <w:rsid w:val="6A68218C"/>
    <w:rsid w:val="6ACE0E1A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2</TotalTime>
  <ScaleCrop>false</ScaleCrop>
  <LinksUpToDate>false</LinksUpToDate>
  <CharactersWithSpaces>572</CharactersWithSpaces>
  <Application>WPS Office_11.1.0.8597_F1E327BC-269C-435d-A152-05C5408002CA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爱睡懒觉的花花</cp:lastModifiedBy>
  <dcterms:modified xsi:type="dcterms:W3CDTF">2023-04-10T01:11:13Z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  <property fmtid="{D5CDD505-2E9C-101B-9397-08002B2CF9AE}" pid="3" name="ICV">
    <vt:lpwstr>7445EC667C094532A82C5F46C78A8746</vt:lpwstr>
  </property>
</Properties>
</file>