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32" w:rsidRDefault="00E20C32" w:rsidP="00E20C32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20C32" w:rsidRDefault="00E20C32" w:rsidP="00E20C3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“最美劳动者”推荐表</w:t>
      </w:r>
    </w:p>
    <w:tbl>
      <w:tblPr>
        <w:tblpPr w:leftFromText="180" w:rightFromText="180" w:vertAnchor="text" w:horzAnchor="margin" w:tblpY="252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674"/>
        <w:gridCol w:w="1370"/>
        <w:gridCol w:w="1067"/>
        <w:gridCol w:w="1919"/>
        <w:gridCol w:w="1535"/>
      </w:tblGrid>
      <w:tr w:rsidR="00E20C32" w:rsidTr="00E20C32">
        <w:trPr>
          <w:trHeight w:val="41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  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  别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20C32" w:rsidTr="00E20C32">
        <w:trPr>
          <w:trHeight w:val="3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籍  贯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  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文化程度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20C32" w:rsidTr="00E20C32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参加工作时间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0C32" w:rsidTr="00E20C32">
        <w:trPr>
          <w:trHeight w:val="48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0C32" w:rsidTr="00E20C32">
        <w:trPr>
          <w:trHeight w:val="48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职务职称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0C32" w:rsidTr="00E20C32">
        <w:trPr>
          <w:trHeight w:val="191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个</w:t>
            </w:r>
          </w:p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人</w:t>
            </w:r>
          </w:p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简</w:t>
            </w:r>
          </w:p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历</w:t>
            </w: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0C32" w:rsidTr="00E20C32">
        <w:trPr>
          <w:trHeight w:val="202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何时</w:t>
            </w:r>
          </w:p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何地</w:t>
            </w:r>
          </w:p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受过</w:t>
            </w:r>
          </w:p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何种</w:t>
            </w:r>
          </w:p>
          <w:p w:rsidR="00E20C32" w:rsidRPr="000954CC" w:rsidRDefault="00E20C32" w:rsidP="00E20C32">
            <w:pPr>
              <w:spacing w:line="440" w:lineRule="exact"/>
              <w:jc w:val="center"/>
              <w:rPr>
                <w:rFonts w:asciiTheme="minorHAnsi" w:eastAsia="仿宋_GB2312" w:hAnsiTheme="minorHAnsi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4"/>
                <w:sz w:val="30"/>
                <w:szCs w:val="30"/>
              </w:rPr>
              <w:t>奖励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20C32" w:rsidTr="00E20C32">
        <w:trPr>
          <w:trHeight w:val="722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C008AA">
            <w:pPr>
              <w:spacing w:line="440" w:lineRule="exact"/>
              <w:ind w:firstLineChars="150" w:firstLine="4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主</w:t>
            </w:r>
          </w:p>
          <w:p w:rsidR="00E20C32" w:rsidRDefault="00E20C32" w:rsidP="00C008AA">
            <w:pPr>
              <w:spacing w:line="440" w:lineRule="exact"/>
              <w:ind w:firstLineChars="150" w:firstLine="4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要</w:t>
            </w:r>
          </w:p>
          <w:p w:rsidR="00E20C32" w:rsidRDefault="00E20C32" w:rsidP="00C008AA">
            <w:pPr>
              <w:spacing w:line="440" w:lineRule="exact"/>
              <w:ind w:firstLineChars="150" w:firstLine="4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先</w:t>
            </w:r>
          </w:p>
          <w:p w:rsidR="00E20C32" w:rsidRDefault="00E20C32" w:rsidP="00C008AA">
            <w:pPr>
              <w:spacing w:line="440" w:lineRule="exact"/>
              <w:ind w:firstLineChars="150" w:firstLine="4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进</w:t>
            </w:r>
          </w:p>
          <w:p w:rsidR="00E20C32" w:rsidRDefault="00E20C32" w:rsidP="00C008AA">
            <w:pPr>
              <w:spacing w:line="440" w:lineRule="exact"/>
              <w:ind w:firstLineChars="150" w:firstLine="4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事</w:t>
            </w:r>
          </w:p>
          <w:p w:rsidR="00E20C32" w:rsidRDefault="00E20C32" w:rsidP="00C008AA">
            <w:pPr>
              <w:spacing w:line="440" w:lineRule="exact"/>
              <w:ind w:firstLineChars="150" w:firstLine="4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迹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Pr="00E20C32" w:rsidRDefault="00E20C32" w:rsidP="00E20C32">
            <w:pPr>
              <w:spacing w:line="440" w:lineRule="exact"/>
              <w:rPr>
                <w:rFonts w:asciiTheme="minorHAnsi" w:eastAsia="仿宋_GB2312" w:hAnsiTheme="minorHAnsi"/>
                <w:sz w:val="28"/>
                <w:szCs w:val="28"/>
              </w:rPr>
            </w:pPr>
          </w:p>
        </w:tc>
      </w:tr>
      <w:tr w:rsidR="00E20C32" w:rsidTr="000954CC">
        <w:trPr>
          <w:cantSplit/>
          <w:trHeight w:val="136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Pr="00D16DAA" w:rsidRDefault="00E20C32" w:rsidP="00E20C32">
            <w:pPr>
              <w:spacing w:line="3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D16DAA">
              <w:rPr>
                <w:rFonts w:ascii="仿宋_GB2312" w:eastAsia="仿宋_GB2312" w:hAnsi="宋体" w:hint="eastAsia"/>
                <w:sz w:val="30"/>
                <w:szCs w:val="30"/>
              </w:rPr>
              <w:t>分工会</w:t>
            </w:r>
          </w:p>
          <w:p w:rsidR="00E20C32" w:rsidRPr="000954CC" w:rsidRDefault="00E20C32" w:rsidP="000954CC">
            <w:pPr>
              <w:spacing w:line="380" w:lineRule="exact"/>
              <w:jc w:val="center"/>
              <w:rPr>
                <w:rFonts w:asciiTheme="minorHAnsi" w:eastAsia="仿宋_GB2312" w:hAnsiTheme="minorHAns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意见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38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20C32" w:rsidTr="000954CC">
        <w:trPr>
          <w:cantSplit/>
          <w:trHeight w:val="170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Pr="000954CC" w:rsidRDefault="00E20C32" w:rsidP="000954CC">
            <w:pPr>
              <w:spacing w:line="380" w:lineRule="exact"/>
              <w:jc w:val="center"/>
              <w:rPr>
                <w:rFonts w:asciiTheme="minorHAnsi" w:eastAsia="仿宋_GB2312" w:hAnsiTheme="minorHAns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所属同级党委意见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38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20C32" w:rsidTr="00E20C32">
        <w:trPr>
          <w:trHeight w:val="69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</w:t>
            </w:r>
          </w:p>
          <w:p w:rsidR="00E20C32" w:rsidRDefault="00E20C32" w:rsidP="00E20C3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注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20C32" w:rsidRDefault="00E20C32" w:rsidP="00E20C3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20C32" w:rsidRDefault="00E20C32" w:rsidP="00E20C3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20C32" w:rsidRDefault="00E20C32" w:rsidP="00E20C32">
      <w:pPr>
        <w:spacing w:line="200" w:lineRule="exac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44" w:rsidRDefault="00165A44" w:rsidP="00E20C32">
      <w:pPr>
        <w:spacing w:after="0"/>
      </w:pPr>
      <w:r>
        <w:separator/>
      </w:r>
    </w:p>
  </w:endnote>
  <w:endnote w:type="continuationSeparator" w:id="0">
    <w:p w:rsidR="00165A44" w:rsidRDefault="00165A44" w:rsidP="00E20C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44" w:rsidRDefault="00165A44" w:rsidP="00E20C32">
      <w:pPr>
        <w:spacing w:after="0"/>
      </w:pPr>
      <w:r>
        <w:separator/>
      </w:r>
    </w:p>
  </w:footnote>
  <w:footnote w:type="continuationSeparator" w:id="0">
    <w:p w:rsidR="00165A44" w:rsidRDefault="00165A44" w:rsidP="00E20C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4CC"/>
    <w:rsid w:val="00165A44"/>
    <w:rsid w:val="002B5337"/>
    <w:rsid w:val="00303FDC"/>
    <w:rsid w:val="00323B43"/>
    <w:rsid w:val="003D37D8"/>
    <w:rsid w:val="00426133"/>
    <w:rsid w:val="004358AB"/>
    <w:rsid w:val="008B7726"/>
    <w:rsid w:val="00C008AA"/>
    <w:rsid w:val="00C02775"/>
    <w:rsid w:val="00D31D50"/>
    <w:rsid w:val="00E2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C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C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C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C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2022-03-28T07:41:00Z</dcterms:modified>
</cp:coreProperties>
</file>